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85962" w14:textId="77777777" w:rsidR="00000000" w:rsidRDefault="00CE60DA">
      <w:pPr>
        <w:pStyle w:val="2"/>
        <w:spacing w:line="276" w:lineRule="auto"/>
        <w:divId w:val="1785415659"/>
        <w:rPr>
          <w:rFonts w:eastAsia="Times New Roman"/>
        </w:rPr>
      </w:pPr>
      <w:r>
        <w:rPr>
          <w:rFonts w:eastAsia="Times New Roman"/>
        </w:rPr>
        <w:t>Сценарий заседания итогового педагогического совета</w:t>
      </w:r>
    </w:p>
    <w:p w14:paraId="3C49F632" w14:textId="77777777" w:rsidR="00000000" w:rsidRDefault="00CE60DA">
      <w:pPr>
        <w:spacing w:line="276" w:lineRule="auto"/>
        <w:ind w:left="686"/>
        <w:divId w:val="209074721"/>
        <w:rPr>
          <w:rFonts w:eastAsia="Times New Roman"/>
        </w:rPr>
      </w:pPr>
      <w:r>
        <w:rPr>
          <w:rFonts w:eastAsia="Times New Roman"/>
        </w:rPr>
        <w:t>Участники</w:t>
      </w:r>
    </w:p>
    <w:p w14:paraId="7C76A943" w14:textId="77777777" w:rsidR="00000000" w:rsidRDefault="00CE60DA">
      <w:pPr>
        <w:spacing w:after="103" w:line="276" w:lineRule="auto"/>
        <w:ind w:left="720"/>
        <w:divId w:val="209074721"/>
        <w:rPr>
          <w:rFonts w:eastAsia="Times New Roman"/>
        </w:rPr>
      </w:pPr>
      <w:r>
        <w:rPr>
          <w:rFonts w:eastAsia="Times New Roman"/>
        </w:rPr>
        <w:t>Заведующий, старший воспитатель, педколлектив.</w:t>
      </w:r>
    </w:p>
    <w:p w14:paraId="6F486C05" w14:textId="77777777" w:rsidR="00000000" w:rsidRDefault="00CE60DA">
      <w:pPr>
        <w:spacing w:line="276" w:lineRule="auto"/>
        <w:ind w:left="686"/>
        <w:divId w:val="209074721"/>
        <w:rPr>
          <w:rFonts w:eastAsia="Times New Roman"/>
        </w:rPr>
      </w:pPr>
      <w:r>
        <w:rPr>
          <w:rFonts w:eastAsia="Times New Roman"/>
        </w:rPr>
        <w:t>Цель</w:t>
      </w:r>
    </w:p>
    <w:p w14:paraId="4864DF3F" w14:textId="77777777" w:rsidR="00000000" w:rsidRDefault="00CE60DA">
      <w:pPr>
        <w:spacing w:after="103" w:line="276" w:lineRule="auto"/>
        <w:ind w:left="720"/>
        <w:divId w:val="209074721"/>
        <w:rPr>
          <w:rFonts w:eastAsia="Times New Roman"/>
        </w:rPr>
      </w:pPr>
      <w:r>
        <w:rPr>
          <w:rFonts w:eastAsia="Times New Roman"/>
        </w:rPr>
        <w:t>Подвести итоги работы за прошедший учебный год.</w:t>
      </w:r>
    </w:p>
    <w:p w14:paraId="60D54F39" w14:textId="77777777" w:rsidR="00000000" w:rsidRDefault="00CE60DA">
      <w:pPr>
        <w:spacing w:line="276" w:lineRule="auto"/>
        <w:ind w:left="686"/>
        <w:divId w:val="209074721"/>
        <w:rPr>
          <w:rFonts w:eastAsia="Times New Roman"/>
        </w:rPr>
      </w:pPr>
      <w:r>
        <w:rPr>
          <w:rFonts w:eastAsia="Times New Roman"/>
        </w:rPr>
        <w:t>Задачи</w:t>
      </w:r>
    </w:p>
    <w:p w14:paraId="724D27A7" w14:textId="77777777" w:rsidR="00000000" w:rsidRDefault="00CE60DA">
      <w:pPr>
        <w:spacing w:after="103" w:line="276" w:lineRule="auto"/>
        <w:ind w:left="720"/>
        <w:divId w:val="209074721"/>
        <w:rPr>
          <w:rFonts w:eastAsia="Times New Roman"/>
        </w:rPr>
      </w:pPr>
      <w:r>
        <w:rPr>
          <w:rFonts w:eastAsia="Times New Roman"/>
        </w:rPr>
        <w:t xml:space="preserve">Совместить </w:t>
      </w:r>
      <w:r>
        <w:rPr>
          <w:rFonts w:eastAsia="Times New Roman"/>
        </w:rPr>
        <w:t>структуру традиционного итогового педсовета и нетрадиционный формат заседания. Провести совместный анализ проблем и результатов деятельности педагогического коллектива. Проинформировать педагогов о предстоящих изменениях в работе. Организовать поощрение и </w:t>
      </w:r>
      <w:r>
        <w:rPr>
          <w:rFonts w:eastAsia="Times New Roman"/>
        </w:rPr>
        <w:t>награждение педагогов.</w:t>
      </w:r>
    </w:p>
    <w:p w14:paraId="14F72BBB" w14:textId="77777777" w:rsidR="00000000" w:rsidRDefault="00CE60DA">
      <w:pPr>
        <w:spacing w:line="276" w:lineRule="auto"/>
        <w:ind w:left="686"/>
        <w:divId w:val="209074721"/>
        <w:rPr>
          <w:rFonts w:eastAsia="Times New Roman"/>
        </w:rPr>
      </w:pPr>
      <w:r>
        <w:rPr>
          <w:rFonts w:eastAsia="Times New Roman"/>
        </w:rPr>
        <w:t>Материалы</w:t>
      </w:r>
    </w:p>
    <w:p w14:paraId="6955545C" w14:textId="77777777" w:rsidR="00000000" w:rsidRDefault="00CE60DA">
      <w:pPr>
        <w:spacing w:after="103" w:line="276" w:lineRule="auto"/>
        <w:ind w:left="720"/>
        <w:divId w:val="209074721"/>
        <w:rPr>
          <w:rFonts w:eastAsia="Times New Roman"/>
        </w:rPr>
      </w:pPr>
      <w:r>
        <w:rPr>
          <w:rFonts w:eastAsia="Times New Roman"/>
        </w:rPr>
        <w:t>Карточки красного, синего, зеленого цвета.</w:t>
      </w:r>
    </w:p>
    <w:p w14:paraId="09924CCE" w14:textId="77777777" w:rsidR="00000000" w:rsidRDefault="00CE60DA">
      <w:pPr>
        <w:spacing w:line="276" w:lineRule="auto"/>
        <w:ind w:left="686"/>
        <w:divId w:val="209074721"/>
        <w:rPr>
          <w:rFonts w:eastAsia="Times New Roman"/>
        </w:rPr>
      </w:pPr>
      <w:r>
        <w:rPr>
          <w:rFonts w:eastAsia="Times New Roman"/>
        </w:rPr>
        <w:t>Оборудование</w:t>
      </w:r>
    </w:p>
    <w:p w14:paraId="4C992638" w14:textId="77777777" w:rsidR="00000000" w:rsidRDefault="00CE60DA">
      <w:pPr>
        <w:spacing w:after="103" w:line="276" w:lineRule="auto"/>
        <w:ind w:left="720"/>
        <w:divId w:val="209074721"/>
        <w:rPr>
          <w:rFonts w:eastAsia="Times New Roman"/>
        </w:rPr>
      </w:pPr>
      <w:r>
        <w:rPr>
          <w:rFonts w:eastAsia="Times New Roman"/>
        </w:rPr>
        <w:t>Ноутбук, проектор.</w:t>
      </w:r>
    </w:p>
    <w:p w14:paraId="2A5C12B4" w14:textId="77777777" w:rsidR="00000000" w:rsidRDefault="00CE60DA">
      <w:pPr>
        <w:spacing w:line="276" w:lineRule="auto"/>
        <w:ind w:left="686"/>
        <w:divId w:val="209074721"/>
        <w:rPr>
          <w:rFonts w:eastAsia="Times New Roman"/>
        </w:rPr>
      </w:pPr>
      <w:r>
        <w:rPr>
          <w:rFonts w:eastAsia="Times New Roman"/>
        </w:rPr>
        <w:t>Примерное время</w:t>
      </w:r>
    </w:p>
    <w:p w14:paraId="29464D7F" w14:textId="77777777" w:rsidR="00000000" w:rsidRDefault="00CE60DA">
      <w:pPr>
        <w:spacing w:after="103" w:line="276" w:lineRule="auto"/>
        <w:ind w:left="720"/>
        <w:divId w:val="209074721"/>
        <w:rPr>
          <w:rFonts w:eastAsia="Times New Roman"/>
        </w:rPr>
      </w:pPr>
      <w:r>
        <w:rPr>
          <w:rFonts w:eastAsia="Times New Roman"/>
        </w:rPr>
        <w:t>1 ч 30 мин.</w:t>
      </w:r>
    </w:p>
    <w:p w14:paraId="0917CD44" w14:textId="77777777" w:rsidR="00000000" w:rsidRDefault="00CE60DA">
      <w:pPr>
        <w:pStyle w:val="a5"/>
        <w:spacing w:line="276" w:lineRule="auto"/>
        <w:divId w:val="255556159"/>
      </w:pPr>
      <w:r>
        <w:t>Спланируйте ваше выступление и определите ответственных педагогов, которые будут проводить заседание педагогического сов</w:t>
      </w:r>
      <w:r>
        <w:t>ета. Заранее обсудите содержание их докладов.</w:t>
      </w:r>
    </w:p>
    <w:p w14:paraId="712A7228" w14:textId="77777777" w:rsidR="00000000" w:rsidRDefault="00CE60DA">
      <w:pPr>
        <w:pStyle w:val="a5"/>
        <w:spacing w:line="276" w:lineRule="auto"/>
        <w:divId w:val="255556159"/>
      </w:pPr>
      <w:r>
        <w:t>К заседанию подготовьте доклад об итогах реализации обновленной ОП ДО с учетом ФОП ДО. Также поручите ответственным подготовить информацию о физкультурно-оздоровительной работе и о системе работы по взаимодейст</w:t>
      </w:r>
      <w:r>
        <w:t>вию с семьями воспитанников. </w:t>
      </w:r>
    </w:p>
    <w:p w14:paraId="046A5B2D" w14:textId="77777777" w:rsidR="00000000" w:rsidRDefault="00CE60DA">
      <w:pPr>
        <w:pStyle w:val="a5"/>
        <w:spacing w:line="276" w:lineRule="auto"/>
        <w:divId w:val="255556159"/>
      </w:pPr>
      <w:r>
        <w:t>Обобщите данные о результатах мониторинга инфраструктуры РППС детского сада. Продемонстрируйте анализ среды, которая уже имеется в детском саду на данный момент, на соответствие требованиям ФГОС и ФОП ДО.</w:t>
      </w:r>
    </w:p>
    <w:p w14:paraId="7F387D86" w14:textId="77777777" w:rsidR="00000000" w:rsidRDefault="00CE60DA">
      <w:pPr>
        <w:pStyle w:val="a5"/>
        <w:spacing w:line="276" w:lineRule="auto"/>
        <w:divId w:val="255556159"/>
      </w:pPr>
      <w:r>
        <w:t>Подготовьте информаци</w:t>
      </w:r>
      <w:r>
        <w:t>ю о педагогах, которые аттестованы в течение учебного года, прошли курсы повышения квалификации, активно участвовали в профессиональных конкурсах и конкурсах с детьми. Оформите слайды для презентации и грамоты за успехи и достижения, чтобы вручить коллегам</w:t>
      </w:r>
      <w:r>
        <w:t xml:space="preserve"> в конце заседания педсовета.</w:t>
      </w:r>
    </w:p>
    <w:p w14:paraId="35347604" w14:textId="77777777" w:rsidR="00000000" w:rsidRDefault="00CE60DA">
      <w:pPr>
        <w:pStyle w:val="a5"/>
        <w:spacing w:line="276" w:lineRule="auto"/>
        <w:divId w:val="255556159"/>
      </w:pPr>
      <w:r>
        <w:t>Представьте анализ воспитательно-образовательного процесса за учебный год. Обобщите данные мониторинга усвоения образовательной программы и диагностики готовности детей подготовительной группы к обучению в школе. </w:t>
      </w:r>
    </w:p>
    <w:p w14:paraId="38A04681" w14:textId="77777777" w:rsidR="00000000" w:rsidRDefault="00CE60DA">
      <w:pPr>
        <w:pStyle w:val="a5"/>
        <w:spacing w:line="276" w:lineRule="auto"/>
        <w:divId w:val="255556159"/>
      </w:pPr>
      <w:r>
        <w:t>Проведите ан</w:t>
      </w:r>
      <w:r>
        <w:t>кетирование родителей, чтобы выяснить, как они оценивают работу детского сада в текущем учебном году. Сформулируйте задачи на следующий учебный год.</w:t>
      </w:r>
    </w:p>
    <w:p w14:paraId="77BD8E8A" w14:textId="77777777" w:rsidR="00000000" w:rsidRDefault="00CE60DA">
      <w:pPr>
        <w:pStyle w:val="2"/>
        <w:spacing w:line="276" w:lineRule="auto"/>
        <w:divId w:val="255556159"/>
        <w:rPr>
          <w:rFonts w:eastAsia="Times New Roman"/>
        </w:rPr>
      </w:pPr>
      <w:r>
        <w:rPr>
          <w:rFonts w:eastAsia="Times New Roman"/>
        </w:rPr>
        <w:lastRenderedPageBreak/>
        <w:t>Вступительная часть</w:t>
      </w:r>
    </w:p>
    <w:p w14:paraId="3E122F81" w14:textId="77777777" w:rsidR="00000000" w:rsidRDefault="00CE60DA">
      <w:pPr>
        <w:spacing w:line="276" w:lineRule="auto"/>
        <w:divId w:val="778448078"/>
        <w:rPr>
          <w:rFonts w:eastAsia="Times New Roman"/>
        </w:rPr>
      </w:pPr>
      <w:r>
        <w:rPr>
          <w:rFonts w:eastAsia="Times New Roman"/>
        </w:rPr>
        <w:t>10 минут</w:t>
      </w:r>
    </w:p>
    <w:p w14:paraId="5AB54CF1" w14:textId="77777777" w:rsidR="00000000" w:rsidRDefault="00CE60DA">
      <w:pPr>
        <w:pStyle w:val="a5"/>
        <w:spacing w:line="276" w:lineRule="auto"/>
        <w:divId w:val="2063946601"/>
      </w:pPr>
      <w:r>
        <w:t>Музыкальный зал подготовлен заранее. Расставлены стулья и столы. Подготовлен н</w:t>
      </w:r>
      <w:r>
        <w:t>оутбук и проектор. На экране – повестка дня.</w:t>
      </w:r>
    </w:p>
    <w:p w14:paraId="785594A9" w14:textId="77777777" w:rsidR="00000000" w:rsidRDefault="00CE60DA">
      <w:pPr>
        <w:pStyle w:val="a5"/>
        <w:spacing w:line="276" w:lineRule="auto"/>
        <w:divId w:val="2063946601"/>
      </w:pPr>
      <w:r>
        <w:t>Во вступительной части выступает заведующий с приветственным словом и озвучивает повестку заседания итогового педагогического совета.</w:t>
      </w:r>
    </w:p>
    <w:p w14:paraId="063512CE" w14:textId="77777777" w:rsidR="00000000" w:rsidRDefault="00CE60DA">
      <w:pPr>
        <w:spacing w:line="276" w:lineRule="auto"/>
        <w:divId w:val="192573163"/>
        <w:rPr>
          <w:rFonts w:eastAsia="Times New Roman"/>
        </w:rPr>
      </w:pPr>
      <w:r>
        <w:rPr>
          <w:rFonts w:eastAsia="Times New Roman"/>
        </w:rPr>
        <w:t>Заведующий</w:t>
      </w:r>
    </w:p>
    <w:p w14:paraId="3D1F229B" w14:textId="77777777" w:rsidR="00000000" w:rsidRDefault="00CE60DA">
      <w:pPr>
        <w:pStyle w:val="a5"/>
        <w:spacing w:line="276" w:lineRule="auto"/>
        <w:divId w:val="1320697764"/>
      </w:pPr>
      <w:r>
        <w:t>Уважаемые коллеги, я приветствую вас на итоговом педагогическом со</w:t>
      </w:r>
      <w:r>
        <w:t>вете. Вот и закончился очередной учебный год, и сегодня мы с вами подведем его итоги. Желаю всем продуктивной работы!</w:t>
      </w:r>
    </w:p>
    <w:p w14:paraId="6E7F6FDE" w14:textId="77777777" w:rsidR="00000000" w:rsidRDefault="00CE60DA">
      <w:pPr>
        <w:spacing w:line="276" w:lineRule="auto"/>
        <w:divId w:val="212543969"/>
        <w:rPr>
          <w:rFonts w:eastAsia="Times New Roman"/>
        </w:rPr>
      </w:pPr>
      <w:r>
        <w:rPr>
          <w:rFonts w:eastAsia="Times New Roman"/>
        </w:rPr>
        <w:t>1</w:t>
      </w:r>
    </w:p>
    <w:p w14:paraId="29F39681" w14:textId="77777777" w:rsidR="00000000" w:rsidRDefault="00CE60DA">
      <w:pPr>
        <w:spacing w:line="276" w:lineRule="auto"/>
        <w:divId w:val="1972052071"/>
        <w:rPr>
          <w:rFonts w:eastAsia="Times New Roman"/>
        </w:rPr>
      </w:pPr>
      <w:r>
        <w:rPr>
          <w:rFonts w:eastAsia="Times New Roman"/>
        </w:rPr>
        <w:t>Заведующий</w:t>
      </w:r>
    </w:p>
    <w:p w14:paraId="00E19A46" w14:textId="77777777" w:rsidR="00000000" w:rsidRDefault="00CE60DA">
      <w:pPr>
        <w:pStyle w:val="a5"/>
        <w:spacing w:line="276" w:lineRule="auto"/>
        <w:divId w:val="475806176"/>
      </w:pPr>
      <w:r>
        <w:t>Сегодня на повестке дня у нас шесть вопросов.</w:t>
      </w:r>
    </w:p>
    <w:p w14:paraId="69E826E0" w14:textId="77777777" w:rsidR="00000000" w:rsidRDefault="00CE60DA">
      <w:pPr>
        <w:pStyle w:val="a5"/>
        <w:spacing w:line="276" w:lineRule="auto"/>
        <w:divId w:val="475806176"/>
      </w:pPr>
      <w:r>
        <w:t xml:space="preserve">Первый вопрос – выполнение решений предыдущего </w:t>
      </w:r>
      <w:r>
        <w:t>педагогического совета. Выступает старший воспитатель, заведующий. Второй вопрос – анализ воспитательно-образовательной работы за 2023/24 год: реализация ОП ДО с учетом ФОП ДО, оздоровление воспитанников, итоги готовности к обучению в школе, взаимодействие</w:t>
      </w:r>
      <w:r>
        <w:t xml:space="preserve"> с родителями. Выступают: старший воспитатель, медицинская сестра, инструктор по ФИЗО, педагог-психолог.  Третий вопрос  – анализ результатов мониторинга инфраструктуры РППС детского сада за 2023/24 учебный год. Выступает старший воспитатель. Четвертый воп</w:t>
      </w:r>
      <w:r>
        <w:t>рос – достижения педагогического коллектива: аттестация, конкурсы, обучение. Выступает: старший воспитатель, заведующий. Пятый вопрос – ознакомление, обсуждение и принятие плана реализации летней оздоровительной кампании МБДОУ № 1 на 2024 год. Выступает: с</w:t>
      </w:r>
      <w:r>
        <w:t>тарший воспитатель. Заключительный вопрос – перспективы в работе на летний период. Выступает: старший воспитатель. </w:t>
      </w:r>
    </w:p>
    <w:p w14:paraId="0A28491B" w14:textId="77777777" w:rsidR="00000000" w:rsidRDefault="00CE60DA">
      <w:pPr>
        <w:pStyle w:val="a5"/>
        <w:spacing w:line="276" w:lineRule="auto"/>
        <w:divId w:val="475806176"/>
      </w:pPr>
      <w:r>
        <w:t>Дополнений нет. Предлагаю принять повестку заседания педагогического совета в предложенном варианте.</w:t>
      </w:r>
    </w:p>
    <w:p w14:paraId="468934B3" w14:textId="77777777" w:rsidR="00000000" w:rsidRDefault="00CE60DA">
      <w:pPr>
        <w:pStyle w:val="a5"/>
        <w:spacing w:line="276" w:lineRule="auto"/>
        <w:divId w:val="1341851142"/>
      </w:pPr>
      <w:r>
        <w:t>Педагоги голосуют и единогласно принима</w:t>
      </w:r>
      <w:r>
        <w:t>ют предложение.</w:t>
      </w:r>
    </w:p>
    <w:p w14:paraId="18B79118" w14:textId="77777777" w:rsidR="00000000" w:rsidRDefault="00CE60DA">
      <w:pPr>
        <w:spacing w:line="276" w:lineRule="auto"/>
        <w:divId w:val="761950507"/>
        <w:rPr>
          <w:rFonts w:eastAsia="Times New Roman"/>
        </w:rPr>
      </w:pPr>
      <w:r>
        <w:rPr>
          <w:rFonts w:eastAsia="Times New Roman"/>
        </w:rPr>
        <w:t>2</w:t>
      </w:r>
    </w:p>
    <w:p w14:paraId="554605EE" w14:textId="77777777" w:rsidR="00000000" w:rsidRDefault="00CE60DA">
      <w:pPr>
        <w:pStyle w:val="2"/>
        <w:spacing w:line="276" w:lineRule="auto"/>
        <w:divId w:val="255556159"/>
        <w:rPr>
          <w:rFonts w:eastAsia="Times New Roman"/>
        </w:rPr>
      </w:pPr>
      <w:r>
        <w:rPr>
          <w:rFonts w:eastAsia="Times New Roman"/>
        </w:rPr>
        <w:t>Реализация ОП ДО с учетом ФОП ДО </w:t>
      </w:r>
    </w:p>
    <w:p w14:paraId="7A5E6ED9" w14:textId="77777777" w:rsidR="00000000" w:rsidRDefault="00CE60DA">
      <w:pPr>
        <w:spacing w:line="276" w:lineRule="auto"/>
        <w:divId w:val="1846436713"/>
        <w:rPr>
          <w:rFonts w:eastAsia="Times New Roman"/>
        </w:rPr>
      </w:pPr>
      <w:r>
        <w:rPr>
          <w:rFonts w:eastAsia="Times New Roman"/>
        </w:rPr>
        <w:t>10 минут</w:t>
      </w:r>
    </w:p>
    <w:p w14:paraId="13CF708C" w14:textId="77777777" w:rsidR="00000000" w:rsidRDefault="00CE60DA">
      <w:pPr>
        <w:pStyle w:val="a5"/>
        <w:spacing w:line="276" w:lineRule="auto"/>
        <w:divId w:val="1787577536"/>
      </w:pPr>
      <w:r>
        <w:lastRenderedPageBreak/>
        <w:t>Выступает заведующий вместе со старшим воспитателем. Выступление сопровождается презентацией.</w:t>
      </w:r>
    </w:p>
    <w:p w14:paraId="181D6C20" w14:textId="77777777" w:rsidR="00000000" w:rsidRDefault="00CE60DA">
      <w:pPr>
        <w:spacing w:line="276" w:lineRule="auto"/>
        <w:divId w:val="234123764"/>
        <w:rPr>
          <w:rFonts w:eastAsia="Times New Roman"/>
        </w:rPr>
      </w:pPr>
      <w:r>
        <w:rPr>
          <w:rFonts w:eastAsia="Times New Roman"/>
        </w:rPr>
        <w:t>Заведующий</w:t>
      </w:r>
    </w:p>
    <w:p w14:paraId="3BC9C31E" w14:textId="77777777" w:rsidR="00000000" w:rsidRDefault="00CE60DA">
      <w:pPr>
        <w:pStyle w:val="a5"/>
        <w:spacing w:line="276" w:lineRule="auto"/>
        <w:divId w:val="909924156"/>
      </w:pPr>
      <w:r>
        <w:t>На заседании установочного педагогического совета была утверждена образовательная программ</w:t>
      </w:r>
      <w:r>
        <w:t>а дошкольного образования (далее – ОП ДО), разработанная на основе федеральной образовательной программы дошкольного образования (далее – ФОП ДО). Программа состоит из обязательной и вариативной частей. Обязательная часть ОП ДО оформлена с учетом ФОП ДО. В</w:t>
      </w:r>
      <w:r>
        <w:t>ариативная часть включает авторские и парциальные программы, которые отражают специфику детского сада, индивидуальные потребности воспитанников, мнение их родителей и условия, в которых проходит педагогический процесс.</w:t>
      </w:r>
    </w:p>
    <w:p w14:paraId="464F3847" w14:textId="77777777" w:rsidR="00000000" w:rsidRDefault="00CE60DA">
      <w:pPr>
        <w:spacing w:line="276" w:lineRule="auto"/>
        <w:divId w:val="745691958"/>
        <w:rPr>
          <w:rFonts w:eastAsia="Times New Roman"/>
        </w:rPr>
      </w:pPr>
      <w:r>
        <w:rPr>
          <w:rFonts w:eastAsia="Times New Roman"/>
        </w:rPr>
        <w:t>1</w:t>
      </w:r>
    </w:p>
    <w:p w14:paraId="682EE896" w14:textId="77777777" w:rsidR="00000000" w:rsidRDefault="00CE60DA">
      <w:pPr>
        <w:pStyle w:val="a5"/>
        <w:spacing w:line="276" w:lineRule="auto"/>
        <w:divId w:val="2135712304"/>
      </w:pPr>
      <w:r>
        <w:t>Выступление сопровождается презента</w:t>
      </w:r>
      <w:r>
        <w:t>цией.</w:t>
      </w:r>
    </w:p>
    <w:p w14:paraId="6A9DB8CD" w14:textId="77777777" w:rsidR="00000000" w:rsidRDefault="00CE60DA">
      <w:pPr>
        <w:spacing w:line="276" w:lineRule="auto"/>
        <w:divId w:val="1695157592"/>
        <w:rPr>
          <w:rFonts w:eastAsia="Times New Roman"/>
        </w:rPr>
      </w:pPr>
      <w:r>
        <w:rPr>
          <w:rFonts w:eastAsia="Times New Roman"/>
        </w:rPr>
        <w:t>Заведующий</w:t>
      </w:r>
    </w:p>
    <w:p w14:paraId="3FC78968" w14:textId="77777777" w:rsidR="00000000" w:rsidRDefault="00CE60DA">
      <w:pPr>
        <w:pStyle w:val="a5"/>
        <w:spacing w:line="276" w:lineRule="auto"/>
        <w:divId w:val="1734160438"/>
      </w:pPr>
      <w:r>
        <w:t>На 2023/24 учебный год были поставлены следующие цели и задачи.</w:t>
      </w:r>
    </w:p>
    <w:p w14:paraId="64EF3B10" w14:textId="77777777" w:rsidR="00000000" w:rsidRDefault="00CE60DA">
      <w:pPr>
        <w:pStyle w:val="a5"/>
        <w:spacing w:line="276" w:lineRule="auto"/>
        <w:divId w:val="1734160438"/>
      </w:pPr>
      <w:r>
        <w:t>Цели: начать работу по созданию единого образовательного пространства, направленного на повышение качества дошкольного образования, для формирования общей культуры личности де</w:t>
      </w:r>
      <w:r>
        <w:t xml:space="preserve">тей, развития их социальных, нравственных, эстетических, интеллектуальных, физических качеств, инициативности и самостоятельности в соответствии с требованиями современной образовательной политики, социальными запросами, потребностями личности ребенка и с </w:t>
      </w:r>
      <w:r>
        <w:t>учетом социального заказа родителей.</w:t>
      </w:r>
    </w:p>
    <w:p w14:paraId="48B9BE50" w14:textId="77777777" w:rsidR="00000000" w:rsidRDefault="00CE60DA">
      <w:pPr>
        <w:pStyle w:val="a5"/>
        <w:spacing w:line="276" w:lineRule="auto"/>
        <w:divId w:val="1734160438"/>
      </w:pPr>
      <w:r>
        <w:t>Задачи:</w:t>
      </w:r>
    </w:p>
    <w:p w14:paraId="18C6D350" w14:textId="77777777" w:rsidR="00000000" w:rsidRDefault="00CE60DA">
      <w:pPr>
        <w:pStyle w:val="a5"/>
        <w:spacing w:line="276" w:lineRule="auto"/>
        <w:divId w:val="1734160438"/>
      </w:pPr>
      <w:r>
        <w:t> – обеспечить методическое сопровождение педагогов по реализации воспитательно-образовательного процесса с учетом ФОП ДО;</w:t>
      </w:r>
    </w:p>
    <w:p w14:paraId="1EA56C25" w14:textId="77777777" w:rsidR="00000000" w:rsidRDefault="00CE60DA">
      <w:pPr>
        <w:pStyle w:val="a5"/>
        <w:spacing w:line="276" w:lineRule="auto"/>
        <w:divId w:val="1734160438"/>
      </w:pPr>
      <w:r>
        <w:t>– обеспечить условия для повышения компетенций педагогов в вопросах применения ФОП ДО;</w:t>
      </w:r>
    </w:p>
    <w:p w14:paraId="4B32973D" w14:textId="77777777" w:rsidR="00000000" w:rsidRDefault="00CE60DA">
      <w:pPr>
        <w:pStyle w:val="a5"/>
        <w:spacing w:line="276" w:lineRule="auto"/>
        <w:divId w:val="1734160438"/>
      </w:pPr>
      <w:r>
        <w:t xml:space="preserve">– </w:t>
      </w:r>
      <w:r>
        <w:t>обеспечить согласование и дальнейшее развитие педагогических подходов и технологий осуществления преемственности образования, направленных на формирование фундаментальных личностных компетенций дошкольника и учащегося начальной школы;</w:t>
      </w:r>
    </w:p>
    <w:p w14:paraId="6EE0EA28" w14:textId="77777777" w:rsidR="00000000" w:rsidRDefault="00CE60DA">
      <w:pPr>
        <w:pStyle w:val="a5"/>
        <w:spacing w:line="276" w:lineRule="auto"/>
        <w:divId w:val="1734160438"/>
      </w:pPr>
      <w:r>
        <w:t>– совершенствовать си</w:t>
      </w:r>
      <w:r>
        <w:t>стему взаимодействия педагогов и родителей по вопросам реализации ФОП ДО.</w:t>
      </w:r>
    </w:p>
    <w:p w14:paraId="4583E90E" w14:textId="77777777" w:rsidR="00000000" w:rsidRDefault="00CE60DA">
      <w:pPr>
        <w:pStyle w:val="a5"/>
        <w:spacing w:line="276" w:lineRule="auto"/>
        <w:divId w:val="1734160438"/>
      </w:pPr>
      <w:r>
        <w:t xml:space="preserve">Задачи решались с помощью разработанной системы мероприятий для всех участников образовательного процесса, которые были представлены на согласование и утверждение </w:t>
      </w:r>
      <w:r>
        <w:lastRenderedPageBreak/>
        <w:t>на установочном пед</w:t>
      </w:r>
      <w:r>
        <w:t>совете. Для составления аналитической справки использовались результаты SWOT-анализа, мониторинга, анкетирования, наблюдения.</w:t>
      </w:r>
    </w:p>
    <w:p w14:paraId="7090A6E8" w14:textId="77777777" w:rsidR="00000000" w:rsidRDefault="00CE60DA">
      <w:pPr>
        <w:spacing w:line="276" w:lineRule="auto"/>
        <w:divId w:val="509612111"/>
        <w:rPr>
          <w:rFonts w:eastAsia="Times New Roman"/>
        </w:rPr>
      </w:pPr>
      <w:r>
        <w:rPr>
          <w:rFonts w:eastAsia="Times New Roman"/>
        </w:rPr>
        <w:t>2</w:t>
      </w:r>
    </w:p>
    <w:p w14:paraId="786016E7" w14:textId="77777777" w:rsidR="00000000" w:rsidRDefault="00CE60DA">
      <w:pPr>
        <w:spacing w:line="276" w:lineRule="auto"/>
        <w:divId w:val="206576385"/>
        <w:rPr>
          <w:rFonts w:eastAsia="Times New Roman"/>
        </w:rPr>
      </w:pPr>
      <w:r>
        <w:rPr>
          <w:rFonts w:eastAsia="Times New Roman"/>
        </w:rPr>
        <w:t>Старший воспитатель</w:t>
      </w:r>
    </w:p>
    <w:p w14:paraId="195B893E" w14:textId="77777777" w:rsidR="00000000" w:rsidRDefault="00CE60DA">
      <w:pPr>
        <w:pStyle w:val="a5"/>
        <w:spacing w:line="276" w:lineRule="auto"/>
        <w:divId w:val="189955836"/>
      </w:pPr>
      <w:r>
        <w:t>Работа велась в соответствии с программным обеспечением при тесном взаимодействии всех работников детского с</w:t>
      </w:r>
      <w:r>
        <w:t>ада. Организованные формы обучения проводились на основе ООД с учетом возрастных особенностей детей и в соответствии с требованиями нормативных документов. Образовательная деятельность строилась в соответствии с комплексно-тематическим планированием по зна</w:t>
      </w:r>
      <w:r>
        <w:t>чимым событиям социальной жизни и окружающего мира.</w:t>
      </w:r>
    </w:p>
    <w:p w14:paraId="67ACC399" w14:textId="77777777" w:rsidR="00000000" w:rsidRDefault="00CE60DA">
      <w:pPr>
        <w:pStyle w:val="a5"/>
        <w:spacing w:line="276" w:lineRule="auto"/>
        <w:divId w:val="189955836"/>
      </w:pPr>
      <w:r>
        <w:t>Поставленные цели достигнуты в процессе осуществления разнообразных видов деятельности: игровой, коммуникативной, трудовой, познавательно-исследовательской, продуктивной, музыкально-художественной и чтени</w:t>
      </w:r>
      <w:r>
        <w:t>я. Все виды деятельности представляют основные направления развития детей:</w:t>
      </w:r>
    </w:p>
    <w:p w14:paraId="69D8A7A3" w14:textId="77777777" w:rsidR="00000000" w:rsidRDefault="00CE60DA">
      <w:pPr>
        <w:pStyle w:val="a5"/>
        <w:spacing w:line="276" w:lineRule="auto"/>
        <w:divId w:val="189955836"/>
      </w:pPr>
      <w:r>
        <w:t>– познавательное развитие;</w:t>
      </w:r>
    </w:p>
    <w:p w14:paraId="37A3F700" w14:textId="77777777" w:rsidR="00000000" w:rsidRDefault="00CE60DA">
      <w:pPr>
        <w:pStyle w:val="a5"/>
        <w:spacing w:line="276" w:lineRule="auto"/>
        <w:divId w:val="189955836"/>
      </w:pPr>
      <w:r>
        <w:t>– социально-коммуникативное развитие;</w:t>
      </w:r>
    </w:p>
    <w:p w14:paraId="28478C39" w14:textId="77777777" w:rsidR="00000000" w:rsidRDefault="00CE60DA">
      <w:pPr>
        <w:pStyle w:val="a5"/>
        <w:spacing w:line="276" w:lineRule="auto"/>
        <w:divId w:val="189955836"/>
      </w:pPr>
      <w:r>
        <w:t>– речевое развитие;</w:t>
      </w:r>
    </w:p>
    <w:p w14:paraId="5BDB3CA6" w14:textId="77777777" w:rsidR="00000000" w:rsidRDefault="00CE60DA">
      <w:pPr>
        <w:pStyle w:val="a5"/>
        <w:spacing w:line="276" w:lineRule="auto"/>
        <w:divId w:val="189955836"/>
      </w:pPr>
      <w:r>
        <w:t>– художественно-эстетическое развитие;</w:t>
      </w:r>
    </w:p>
    <w:p w14:paraId="04B29343" w14:textId="77777777" w:rsidR="00000000" w:rsidRDefault="00CE60DA">
      <w:pPr>
        <w:pStyle w:val="a5"/>
        <w:spacing w:line="276" w:lineRule="auto"/>
        <w:divId w:val="189955836"/>
      </w:pPr>
      <w:r>
        <w:t>– физическое развитие.</w:t>
      </w:r>
    </w:p>
    <w:p w14:paraId="51C8147B" w14:textId="77777777" w:rsidR="00000000" w:rsidRDefault="00CE60DA">
      <w:pPr>
        <w:pStyle w:val="a5"/>
        <w:spacing w:line="276" w:lineRule="auto"/>
        <w:divId w:val="189955836"/>
      </w:pPr>
      <w:r>
        <w:t>Для интеграции разных видов деятельности в рамках темы и распределения основной образовательной и совместной деятельности в режимных моментах были предложены новые формы планирования воспитательно-образовательной работы (перспективного и календарного плано</w:t>
      </w:r>
      <w:r>
        <w:t>в).</w:t>
      </w:r>
    </w:p>
    <w:p w14:paraId="03C693CB" w14:textId="77777777" w:rsidR="00000000" w:rsidRDefault="00CE60DA">
      <w:pPr>
        <w:pStyle w:val="a5"/>
        <w:spacing w:line="276" w:lineRule="auto"/>
        <w:divId w:val="189955836"/>
      </w:pPr>
      <w:r>
        <w:t>Далее медицинская сестра и инструктор по ФИЗО предоставят нам данные об итогах физкультурно-оздоровительной работе за год.</w:t>
      </w:r>
    </w:p>
    <w:p w14:paraId="742095CE" w14:textId="77777777" w:rsidR="00000000" w:rsidRDefault="00CE60DA">
      <w:pPr>
        <w:pStyle w:val="a5"/>
        <w:spacing w:line="276" w:lineRule="auto"/>
        <w:divId w:val="671570791"/>
      </w:pPr>
      <w:r>
        <w:t>Старший воспитатель</w:t>
      </w:r>
    </w:p>
    <w:p w14:paraId="211FEF7B" w14:textId="77777777" w:rsidR="00000000" w:rsidRDefault="00CE60DA">
      <w:pPr>
        <w:spacing w:line="276" w:lineRule="auto"/>
        <w:divId w:val="406850577"/>
        <w:rPr>
          <w:rFonts w:eastAsia="Times New Roman"/>
        </w:rPr>
      </w:pPr>
      <w:r>
        <w:rPr>
          <w:rFonts w:eastAsia="Times New Roman"/>
        </w:rPr>
        <w:t>3</w:t>
      </w:r>
    </w:p>
    <w:p w14:paraId="61330E09" w14:textId="77777777" w:rsidR="00000000" w:rsidRDefault="00CE60DA">
      <w:pPr>
        <w:pStyle w:val="a5"/>
        <w:spacing w:line="276" w:lineRule="auto"/>
        <w:divId w:val="1833372328"/>
      </w:pPr>
      <w:r>
        <w:t>Выступление сопровождается презентацией.</w:t>
      </w:r>
    </w:p>
    <w:p w14:paraId="7EAE4CA0" w14:textId="77777777" w:rsidR="00000000" w:rsidRDefault="00CE60DA">
      <w:pPr>
        <w:spacing w:line="276" w:lineRule="auto"/>
        <w:divId w:val="1264727216"/>
        <w:rPr>
          <w:rFonts w:eastAsia="Times New Roman"/>
        </w:rPr>
      </w:pPr>
      <w:r>
        <w:rPr>
          <w:rFonts w:eastAsia="Times New Roman"/>
        </w:rPr>
        <w:t>Медицинская сестра </w:t>
      </w:r>
    </w:p>
    <w:p w14:paraId="7FBEA2C3" w14:textId="77777777" w:rsidR="00000000" w:rsidRDefault="00CE60DA">
      <w:pPr>
        <w:pStyle w:val="a5"/>
        <w:spacing w:line="276" w:lineRule="auto"/>
        <w:divId w:val="1769813002"/>
      </w:pPr>
      <w:r>
        <w:t>Большое внимание в детском саду уделялось здор</w:t>
      </w:r>
      <w:r>
        <w:t xml:space="preserve">овью детей. В каждой возрастной группе создана предметно-пространственная среда, обеспечивающая свободную самостоятельную деятельность для детей и развития их творческого потенциала, в </w:t>
      </w:r>
      <w:r>
        <w:lastRenderedPageBreak/>
        <w:t>соответствии с их желаниями и наклонностями. При построении предметно-п</w:t>
      </w:r>
      <w:r>
        <w:t>ространственной среды педагогами учтены антропометрические, физиологические и психологические особенности детей, новые подходы к проектированию и планировке функциональных помещений, размещению трансформирующегося оборудования и мебели. Группы оснащены меб</w:t>
      </w:r>
      <w:r>
        <w:t>елью, соответствующей росту и возрасту детей, гигиеническим, педагогическим и эстетическим требованиям. Продумана система оздоровительных мероприятий и физического развития. В течение учебного года проводилась работа по улучшению здоровья дошкольников, сов</w:t>
      </w:r>
      <w:r>
        <w:t>ершенствованию их физических качеств с учетом их индивидуальных особенностей. Оздоровительная работа осуществлялась по следующим направлениям:</w:t>
      </w:r>
    </w:p>
    <w:p w14:paraId="4F7710CB" w14:textId="77777777" w:rsidR="00000000" w:rsidRDefault="00CE60DA">
      <w:pPr>
        <w:pStyle w:val="a5"/>
        <w:spacing w:line="276" w:lineRule="auto"/>
        <w:divId w:val="1769813002"/>
      </w:pPr>
      <w:r>
        <w:t>– соблюдение режима дня;</w:t>
      </w:r>
    </w:p>
    <w:p w14:paraId="25CC22A0" w14:textId="77777777" w:rsidR="00000000" w:rsidRDefault="00CE60DA">
      <w:pPr>
        <w:pStyle w:val="a5"/>
        <w:spacing w:line="276" w:lineRule="auto"/>
        <w:divId w:val="1769813002"/>
      </w:pPr>
      <w:r>
        <w:t>– соблюдение гигиенических требований;</w:t>
      </w:r>
    </w:p>
    <w:p w14:paraId="235916AA" w14:textId="77777777" w:rsidR="00000000" w:rsidRDefault="00CE60DA">
      <w:pPr>
        <w:pStyle w:val="a5"/>
        <w:spacing w:line="276" w:lineRule="auto"/>
        <w:divId w:val="1769813002"/>
      </w:pPr>
      <w:r>
        <w:t>– утренняя гимнастика;</w:t>
      </w:r>
    </w:p>
    <w:p w14:paraId="2BC736A0" w14:textId="77777777" w:rsidR="00000000" w:rsidRDefault="00CE60DA">
      <w:pPr>
        <w:pStyle w:val="a5"/>
        <w:spacing w:line="276" w:lineRule="auto"/>
        <w:divId w:val="1769813002"/>
      </w:pPr>
      <w:r>
        <w:t>– оздоровительная гимнасти</w:t>
      </w:r>
      <w:r>
        <w:t>ка пробуждения;</w:t>
      </w:r>
    </w:p>
    <w:p w14:paraId="14875AD0" w14:textId="77777777" w:rsidR="00000000" w:rsidRDefault="00CE60DA">
      <w:pPr>
        <w:pStyle w:val="a5"/>
        <w:spacing w:line="276" w:lineRule="auto"/>
        <w:divId w:val="1769813002"/>
      </w:pPr>
      <w:r>
        <w:t>– отработка двигательного режима в группах и на прогулке;</w:t>
      </w:r>
    </w:p>
    <w:p w14:paraId="27B3AA5E" w14:textId="77777777" w:rsidR="00000000" w:rsidRDefault="00CE60DA">
      <w:pPr>
        <w:pStyle w:val="a5"/>
        <w:spacing w:line="276" w:lineRule="auto"/>
        <w:divId w:val="1769813002"/>
      </w:pPr>
      <w:r>
        <w:t>– закаливающие мероприятия в течение дня;</w:t>
      </w:r>
    </w:p>
    <w:p w14:paraId="329B9298" w14:textId="77777777" w:rsidR="00000000" w:rsidRDefault="00CE60DA">
      <w:pPr>
        <w:pStyle w:val="a5"/>
        <w:spacing w:line="276" w:lineRule="auto"/>
        <w:divId w:val="1769813002"/>
      </w:pPr>
      <w:r>
        <w:t>– организация рационального питания.</w:t>
      </w:r>
    </w:p>
    <w:p w14:paraId="15539EC6" w14:textId="77777777" w:rsidR="00000000" w:rsidRDefault="00CE60DA">
      <w:pPr>
        <w:spacing w:line="276" w:lineRule="auto"/>
        <w:divId w:val="197940647"/>
        <w:rPr>
          <w:rFonts w:eastAsia="Times New Roman"/>
        </w:rPr>
      </w:pPr>
      <w:r>
        <w:rPr>
          <w:rFonts w:eastAsia="Times New Roman"/>
        </w:rPr>
        <w:t>4</w:t>
      </w:r>
    </w:p>
    <w:p w14:paraId="43FEC555" w14:textId="77777777" w:rsidR="00000000" w:rsidRDefault="00CE60DA">
      <w:pPr>
        <w:pStyle w:val="a5"/>
        <w:spacing w:line="276" w:lineRule="auto"/>
        <w:divId w:val="560022297"/>
      </w:pPr>
      <w:r>
        <w:t>Выступление сопровождается презентацией</w:t>
      </w:r>
    </w:p>
    <w:p w14:paraId="1FE51896" w14:textId="77777777" w:rsidR="00000000" w:rsidRDefault="00CE60DA">
      <w:pPr>
        <w:spacing w:line="276" w:lineRule="auto"/>
        <w:divId w:val="862281100"/>
        <w:rPr>
          <w:rFonts w:eastAsia="Times New Roman"/>
        </w:rPr>
      </w:pPr>
      <w:r>
        <w:rPr>
          <w:rFonts w:eastAsia="Times New Roman"/>
        </w:rPr>
        <w:t>Медицинская сестра </w:t>
      </w:r>
    </w:p>
    <w:p w14:paraId="32ECE9A4" w14:textId="77777777" w:rsidR="00000000" w:rsidRDefault="00CE60DA">
      <w:pPr>
        <w:pStyle w:val="a5"/>
        <w:spacing w:line="276" w:lineRule="auto"/>
        <w:divId w:val="1525093653"/>
      </w:pPr>
      <w:r>
        <w:t>Анализ заболеваемости и посещаемости дете</w:t>
      </w:r>
      <w:r>
        <w:t>й предоставлены на слайде, обратите внимание. Соблюдение данных мероприятий позволило нашему учреждению снизить заболеваемость детей. Регулярные прогулки, двигательный режим, активная самостоятельная деятельность детей способствовали получению положительно</w:t>
      </w:r>
      <w:r>
        <w:t>й динамики посещаемости и заболеваемости детей.</w:t>
      </w:r>
    </w:p>
    <w:p w14:paraId="45CC066E" w14:textId="77777777" w:rsidR="00000000" w:rsidRDefault="00CE60DA">
      <w:pPr>
        <w:spacing w:line="276" w:lineRule="auto"/>
        <w:divId w:val="1696231413"/>
        <w:rPr>
          <w:rFonts w:eastAsia="Times New Roman"/>
        </w:rPr>
      </w:pPr>
      <w:r>
        <w:rPr>
          <w:rFonts w:eastAsia="Times New Roman"/>
        </w:rPr>
        <w:t>5</w:t>
      </w:r>
    </w:p>
    <w:p w14:paraId="3F1F793C" w14:textId="77777777" w:rsidR="00000000" w:rsidRDefault="00CE60DA">
      <w:pPr>
        <w:pStyle w:val="a5"/>
        <w:spacing w:line="276" w:lineRule="auto"/>
        <w:divId w:val="1402755599"/>
      </w:pPr>
      <w:r>
        <w:t>Выступление сопровождается презентацией.</w:t>
      </w:r>
    </w:p>
    <w:p w14:paraId="357AD361" w14:textId="77777777" w:rsidR="00000000" w:rsidRDefault="00CE60DA">
      <w:pPr>
        <w:spacing w:line="276" w:lineRule="auto"/>
        <w:divId w:val="268507960"/>
        <w:rPr>
          <w:rFonts w:eastAsia="Times New Roman"/>
        </w:rPr>
      </w:pPr>
      <w:r>
        <w:rPr>
          <w:rFonts w:eastAsia="Times New Roman"/>
        </w:rPr>
        <w:t>Инструктор по ФИЗО </w:t>
      </w:r>
    </w:p>
    <w:p w14:paraId="440C0F3F" w14:textId="77777777" w:rsidR="00000000" w:rsidRDefault="00CE60DA">
      <w:pPr>
        <w:pStyle w:val="a5"/>
        <w:spacing w:line="276" w:lineRule="auto"/>
        <w:divId w:val="1205168829"/>
      </w:pPr>
      <w:r>
        <w:t>Анализируя работу по физическому воспитанию и оздоровлению, следует отметить, что работа ведется во всех возрастных группах. Кроме занятий по физ</w:t>
      </w:r>
      <w:r>
        <w:t xml:space="preserve">ическому воспитанию, ежедневно проводится утренняя гимнастика (в холодный период – в зале и группах, в теплый – на улице), после дневного сна проводится постепенное пробуждение с рядом </w:t>
      </w:r>
      <w:r>
        <w:lastRenderedPageBreak/>
        <w:t>закаливающих и оздоровительных мероприятий. В течение учебного года пед</w:t>
      </w:r>
      <w:r>
        <w:t>агоги формировали позитивное отношение к двигательной активности, оздоровительным мероприятиям, проводили дни здоровья с участием родителей и социальных партнеров.</w:t>
      </w:r>
      <w:r>
        <w:br/>
        <w:t>Тематическое изучение показало: в младшей группе предпочтение отдается воздушным ваннам в со</w:t>
      </w:r>
      <w:r>
        <w:t>четании с комплексом упражнений на кроватях. В средней, старшей и подготовительной группах проводятся контрастные воздушные процедуры с выполнением упражнений на кроватях после дневного сна и босохождением по нестандартным массажным дорожкам. Наблюдения за</w:t>
      </w:r>
      <w:r>
        <w:t xml:space="preserve"> проведением закаливающих мероприятий показали, что воспитатели в основном правильно организуют и проводят закаливающие процедуры, учитывая часто болеющих детей и имеющих медотвод от физических нагрузок после болезни. Выводы и положительные результаты пред</w:t>
      </w:r>
      <w:r>
        <w:t>оставлены на слайде. </w:t>
      </w:r>
    </w:p>
    <w:p w14:paraId="1DB1CA04" w14:textId="77777777" w:rsidR="00000000" w:rsidRDefault="00CE60DA">
      <w:pPr>
        <w:pStyle w:val="a5"/>
        <w:spacing w:line="276" w:lineRule="auto"/>
        <w:divId w:val="223101819"/>
      </w:pPr>
      <w:r>
        <w:t>Инструктор по ФИЗО передает слово педагогу-психологу.</w:t>
      </w:r>
    </w:p>
    <w:p w14:paraId="489FC508" w14:textId="77777777" w:rsidR="00000000" w:rsidRDefault="00CE60DA">
      <w:pPr>
        <w:spacing w:line="276" w:lineRule="auto"/>
        <w:divId w:val="1473257727"/>
        <w:rPr>
          <w:rFonts w:eastAsia="Times New Roman"/>
        </w:rPr>
      </w:pPr>
      <w:r>
        <w:rPr>
          <w:rFonts w:eastAsia="Times New Roman"/>
        </w:rPr>
        <w:t>6</w:t>
      </w:r>
    </w:p>
    <w:p w14:paraId="3456ABFC" w14:textId="77777777" w:rsidR="00000000" w:rsidRDefault="00CE60DA">
      <w:pPr>
        <w:pStyle w:val="a5"/>
        <w:spacing w:line="276" w:lineRule="auto"/>
        <w:divId w:val="937057523"/>
      </w:pPr>
      <w:r>
        <w:t>Выступление сопровождается презентацией</w:t>
      </w:r>
    </w:p>
    <w:p w14:paraId="7C10A17C" w14:textId="77777777" w:rsidR="00000000" w:rsidRDefault="00CE60DA">
      <w:pPr>
        <w:spacing w:line="276" w:lineRule="auto"/>
        <w:divId w:val="68843943"/>
        <w:rPr>
          <w:rFonts w:eastAsia="Times New Roman"/>
        </w:rPr>
      </w:pPr>
      <w:r>
        <w:rPr>
          <w:rFonts w:eastAsia="Times New Roman"/>
        </w:rPr>
        <w:t>Педагог-психолог </w:t>
      </w:r>
    </w:p>
    <w:p w14:paraId="25100211" w14:textId="77777777" w:rsidR="00000000" w:rsidRDefault="00CE60DA">
      <w:pPr>
        <w:pStyle w:val="a5"/>
        <w:spacing w:line="276" w:lineRule="auto"/>
        <w:divId w:val="701177414"/>
      </w:pPr>
      <w:r>
        <w:t xml:space="preserve">В 2023/24 учебном году родители являлись активными </w:t>
      </w:r>
      <w:r>
        <w:t>участниками образовательного процесса. Уровни информированности, вовлеченности родителей в деятельность ДОО определены на основании проведения анкетирования и представлены диаграммой.</w:t>
      </w:r>
    </w:p>
    <w:p w14:paraId="722C0EEE" w14:textId="77777777" w:rsidR="00000000" w:rsidRDefault="00CE60DA">
      <w:pPr>
        <w:spacing w:line="276" w:lineRule="auto"/>
        <w:divId w:val="1676029917"/>
        <w:rPr>
          <w:rFonts w:eastAsia="Times New Roman"/>
        </w:rPr>
      </w:pPr>
      <w:r>
        <w:rPr>
          <w:rFonts w:eastAsia="Times New Roman"/>
        </w:rPr>
        <w:t>7</w:t>
      </w:r>
    </w:p>
    <w:p w14:paraId="1F45A89D" w14:textId="77777777" w:rsidR="00000000" w:rsidRDefault="00CE60DA">
      <w:pPr>
        <w:spacing w:line="276" w:lineRule="auto"/>
        <w:divId w:val="1664697958"/>
        <w:rPr>
          <w:rFonts w:eastAsia="Times New Roman"/>
        </w:rPr>
      </w:pPr>
      <w:r>
        <w:rPr>
          <w:rFonts w:eastAsia="Times New Roman"/>
        </w:rPr>
        <w:t>Педагог-психолог </w:t>
      </w:r>
    </w:p>
    <w:p w14:paraId="4E625518" w14:textId="77777777" w:rsidR="00000000" w:rsidRDefault="00CE60DA">
      <w:pPr>
        <w:pStyle w:val="a5"/>
        <w:spacing w:line="276" w:lineRule="auto"/>
        <w:divId w:val="1552039206"/>
      </w:pPr>
      <w:r>
        <w:t>Формирование из педагогов и родителей коллектива еди</w:t>
      </w:r>
      <w:r>
        <w:t>номышленников с общими целями и взглядами на воспитание детей, единой системой воспитания в детском саду и дома – основная задача коллектива МБДОУ, такие взаимоотношения благоприятно повлияют на уровень развития, воспитанности и образованности наших воспит</w:t>
      </w:r>
      <w:r>
        <w:t>анников.</w:t>
      </w:r>
    </w:p>
    <w:p w14:paraId="2D674D31" w14:textId="77777777" w:rsidR="00000000" w:rsidRDefault="00CE60DA">
      <w:pPr>
        <w:pStyle w:val="a5"/>
        <w:spacing w:line="276" w:lineRule="auto"/>
        <w:divId w:val="1552039206"/>
      </w:pPr>
      <w:r>
        <w:t>Проведен анализ содержания и форм взаимодействия с семьей, процесс вовлечения родителей в орбиту педагогической деятельности проходил успешно. Педагоги успешно реализуют программу работы с родителями, используя разнообразные формы работы с родител</w:t>
      </w:r>
      <w:r>
        <w:t>ями.</w:t>
      </w:r>
    </w:p>
    <w:p w14:paraId="6F09119C" w14:textId="77777777" w:rsidR="00000000" w:rsidRDefault="00CE60DA">
      <w:pPr>
        <w:pStyle w:val="a5"/>
        <w:spacing w:line="276" w:lineRule="auto"/>
        <w:divId w:val="1552039206"/>
      </w:pPr>
      <w:r>
        <w:t>Такая организация работы с родителями позволяет структурировать работу педагогов с родителями и придать ей комплексный характер. Родителям рассматривать процесс воспитания и развития ребенка как диалог со своим ребенком на основе знания психологически</w:t>
      </w:r>
      <w:r>
        <w:t>х особенностей возраста, учитывать его интересы, способности. Внушать ребенку доверие к педагогу и активно участвовать в делах детского сада. Привлечь внимание педагогов и родителей к формированию единого понимания целей и задач, средств и методов воспитан</w:t>
      </w:r>
      <w:r>
        <w:t>ия детей, их эмоционального благополучия, полноценного физического, психического, социального и духовно-нравственного здоровья.</w:t>
      </w:r>
    </w:p>
    <w:p w14:paraId="49F59272" w14:textId="77777777" w:rsidR="00000000" w:rsidRDefault="00CE60DA">
      <w:pPr>
        <w:pStyle w:val="a5"/>
        <w:spacing w:line="276" w:lineRule="auto"/>
        <w:divId w:val="1552039206"/>
      </w:pPr>
      <w:r>
        <w:lastRenderedPageBreak/>
        <w:t>Система взаимодействия дошкольного учреждения и семьи складывается из различных форм работы. Все формы работы мы делим на ежедне</w:t>
      </w:r>
      <w:r>
        <w:t>вные, еженедельные, ежемесячные и мероприятия, проводимые по необходимости.</w:t>
      </w:r>
    </w:p>
    <w:p w14:paraId="6CFFF428" w14:textId="77777777" w:rsidR="00000000" w:rsidRDefault="00CE60DA">
      <w:pPr>
        <w:pStyle w:val="a5"/>
        <w:spacing w:line="276" w:lineRule="auto"/>
        <w:divId w:val="1552039206"/>
      </w:pPr>
      <w:r>
        <w:t xml:space="preserve">Таким образом, очевидно, что сложившаяся система работы в данном направлении способствует объединению педагогов, родителей и детей на основе общих интересов, привлекает взрослых к </w:t>
      </w:r>
      <w:r>
        <w:t>проблемам детей, тем самым способствуя повышению качества образовательного процесса.</w:t>
      </w:r>
    </w:p>
    <w:p w14:paraId="32468D15" w14:textId="77777777" w:rsidR="00000000" w:rsidRDefault="00CE60DA">
      <w:pPr>
        <w:pStyle w:val="a5"/>
        <w:spacing w:line="276" w:lineRule="auto"/>
        <w:divId w:val="1825127153"/>
      </w:pPr>
      <w:r>
        <w:t>Педагог-психолог передает слово старшему воспитателю.</w:t>
      </w:r>
    </w:p>
    <w:p w14:paraId="579F1D7E" w14:textId="77777777" w:rsidR="00000000" w:rsidRDefault="00CE60DA">
      <w:pPr>
        <w:spacing w:line="276" w:lineRule="auto"/>
        <w:divId w:val="1348367418"/>
        <w:rPr>
          <w:rFonts w:eastAsia="Times New Roman"/>
        </w:rPr>
      </w:pPr>
      <w:r>
        <w:rPr>
          <w:rFonts w:eastAsia="Times New Roman"/>
        </w:rPr>
        <w:t>8</w:t>
      </w:r>
    </w:p>
    <w:p w14:paraId="0E3B53D4" w14:textId="77777777" w:rsidR="00000000" w:rsidRDefault="00CE60DA">
      <w:pPr>
        <w:pStyle w:val="2"/>
        <w:spacing w:line="276" w:lineRule="auto"/>
        <w:divId w:val="255556159"/>
        <w:rPr>
          <w:rFonts w:eastAsia="Times New Roman"/>
        </w:rPr>
      </w:pPr>
      <w:r>
        <w:rPr>
          <w:rFonts w:eastAsia="Times New Roman"/>
        </w:rPr>
        <w:t>Анализ воспитательно-образовательной работы за 2023/24 год</w:t>
      </w:r>
    </w:p>
    <w:p w14:paraId="150B9275" w14:textId="77777777" w:rsidR="00000000" w:rsidRDefault="00CE60DA">
      <w:pPr>
        <w:spacing w:line="276" w:lineRule="auto"/>
        <w:divId w:val="1485048750"/>
        <w:rPr>
          <w:rFonts w:eastAsia="Times New Roman"/>
        </w:rPr>
      </w:pPr>
      <w:r>
        <w:rPr>
          <w:rFonts w:eastAsia="Times New Roman"/>
        </w:rPr>
        <w:t>20 минут</w:t>
      </w:r>
    </w:p>
    <w:p w14:paraId="77FE4CF2" w14:textId="77777777" w:rsidR="00000000" w:rsidRDefault="00CE60DA">
      <w:pPr>
        <w:pStyle w:val="a5"/>
        <w:spacing w:line="276" w:lineRule="auto"/>
        <w:divId w:val="556940711"/>
      </w:pPr>
      <w:r>
        <w:t xml:space="preserve">Старший воспитатель представляет анализ работы </w:t>
      </w:r>
      <w:r>
        <w:t>за учебный год. На интерактивной доске демонстрирует слайды с отчетом по методическим мероприятиям, прошедшим в детском саду.</w:t>
      </w:r>
    </w:p>
    <w:p w14:paraId="71DAD3D3" w14:textId="77777777" w:rsidR="00000000" w:rsidRDefault="00CE60DA">
      <w:pPr>
        <w:spacing w:line="276" w:lineRule="auto"/>
        <w:divId w:val="972368946"/>
        <w:rPr>
          <w:rFonts w:eastAsia="Times New Roman"/>
        </w:rPr>
      </w:pPr>
      <w:r>
        <w:rPr>
          <w:rFonts w:eastAsia="Times New Roman"/>
        </w:rPr>
        <w:t>Старший воспитатель</w:t>
      </w:r>
    </w:p>
    <w:p w14:paraId="72FD45DA" w14:textId="77777777" w:rsidR="00000000" w:rsidRDefault="00CE60DA">
      <w:pPr>
        <w:pStyle w:val="a5"/>
        <w:spacing w:line="276" w:lineRule="auto"/>
        <w:divId w:val="396322365"/>
      </w:pPr>
      <w:r>
        <w:t>Уважаемые педагоги! С целью реализации требований ФГОС и ФОП ДО и повышения качества образовательной деятельно</w:t>
      </w:r>
      <w:r>
        <w:t>сти на протяжении всего учебного года методическое сопровождение педагогов велось в трех направлениях: создание условий для поиска эффективных методов работы с детьми по реализации обновленной ОП ДО; совершенствование педагогического мастерства; обобщение,</w:t>
      </w:r>
      <w:r>
        <w:t xml:space="preserve"> распространение и внедрение передового опыта в работу детского сада. Методическая работа была направлена на обеспечение непрерывного образования педагогов, их профессионального роста. Тематика мероприятий определялась с учетом запросов педагогического кол</w:t>
      </w:r>
      <w:r>
        <w:t>лектива и была связана с задачами годового плана. Все педагоги принимали активное участие в методических мероприятиях по решению годовых задач. Это способствовало дальнейшему распространению педагогического опыта и активному использованию на практике новых</w:t>
      </w:r>
      <w:r>
        <w:t xml:space="preserve"> технологий, в частности ИКТ. План методической работы выполнен полностью. С целью расширения теоретических знаний, совершенствования практических навыков и умений педагоги прошли курсы повышения квалификации в дистанционной и очной формах обучения. Слово </w:t>
      </w:r>
      <w:r>
        <w:t>предоставляется педагогам возрастных групп с докладом об анализе воспитательно-образовательного процесса в каждой возрастной группе с учетом реализации обновленной ОП ДО с учетом ФОП ДО. </w:t>
      </w:r>
    </w:p>
    <w:p w14:paraId="796DB44D" w14:textId="77777777" w:rsidR="00000000" w:rsidRDefault="00CE60DA">
      <w:pPr>
        <w:pStyle w:val="a5"/>
        <w:spacing w:line="276" w:lineRule="auto"/>
        <w:divId w:val="1775319204"/>
      </w:pPr>
      <w:r>
        <w:t>Старший воспитатель передает слово выступающим педагогам. Педагоги и</w:t>
      </w:r>
      <w:r>
        <w:t> специалисты детского сада выступают с докладами по реализации образовательной деятельности по обновленной ОП ДО. Педагоги высказывают свое мнение  о выслушанных докладах.</w:t>
      </w:r>
    </w:p>
    <w:p w14:paraId="00AAF4C6" w14:textId="77777777" w:rsidR="00000000" w:rsidRDefault="00CE60DA">
      <w:pPr>
        <w:spacing w:line="276" w:lineRule="auto"/>
        <w:divId w:val="2120027536"/>
        <w:rPr>
          <w:rFonts w:eastAsia="Times New Roman"/>
        </w:rPr>
      </w:pPr>
      <w:r>
        <w:rPr>
          <w:rFonts w:eastAsia="Times New Roman"/>
        </w:rPr>
        <w:lastRenderedPageBreak/>
        <w:t>1</w:t>
      </w:r>
    </w:p>
    <w:p w14:paraId="397CFAB7" w14:textId="77777777" w:rsidR="00000000" w:rsidRDefault="00CE60DA">
      <w:pPr>
        <w:spacing w:line="276" w:lineRule="auto"/>
        <w:divId w:val="697706318"/>
        <w:rPr>
          <w:rFonts w:eastAsia="Times New Roman"/>
        </w:rPr>
      </w:pPr>
      <w:r>
        <w:rPr>
          <w:rFonts w:eastAsia="Times New Roman"/>
        </w:rPr>
        <w:t>Старший воспитатель</w:t>
      </w:r>
    </w:p>
    <w:p w14:paraId="0AAB0D76" w14:textId="77777777" w:rsidR="00000000" w:rsidRDefault="00CE60DA">
      <w:pPr>
        <w:pStyle w:val="a5"/>
        <w:spacing w:line="276" w:lineRule="auto"/>
        <w:divId w:val="1920215481"/>
      </w:pPr>
      <w:r>
        <w:t>Предлагаю признать работу педагогического коллектива за прошед</w:t>
      </w:r>
      <w:r>
        <w:t>ший учебный год удовлетворительной. Предложение выношу на голосование.</w:t>
      </w:r>
    </w:p>
    <w:p w14:paraId="5F3011AD" w14:textId="77777777" w:rsidR="00000000" w:rsidRDefault="00CE60DA">
      <w:pPr>
        <w:pStyle w:val="a5"/>
        <w:spacing w:line="276" w:lineRule="auto"/>
        <w:divId w:val="926354122"/>
      </w:pPr>
      <w:r>
        <w:t>Педагоги голосуют и единогласно принимают предложение старшего воспитателя.</w:t>
      </w:r>
    </w:p>
    <w:p w14:paraId="52230153" w14:textId="77777777" w:rsidR="00000000" w:rsidRDefault="00CE60DA">
      <w:pPr>
        <w:spacing w:line="276" w:lineRule="auto"/>
        <w:divId w:val="2088380683"/>
        <w:rPr>
          <w:rFonts w:eastAsia="Times New Roman"/>
        </w:rPr>
      </w:pPr>
      <w:r>
        <w:rPr>
          <w:rFonts w:eastAsia="Times New Roman"/>
        </w:rPr>
        <w:t>2</w:t>
      </w:r>
    </w:p>
    <w:p w14:paraId="23F6A113" w14:textId="77777777" w:rsidR="00000000" w:rsidRDefault="00CE60DA">
      <w:pPr>
        <w:pStyle w:val="2"/>
        <w:spacing w:line="276" w:lineRule="auto"/>
        <w:divId w:val="255556159"/>
        <w:rPr>
          <w:rFonts w:eastAsia="Times New Roman"/>
        </w:rPr>
      </w:pPr>
      <w:r>
        <w:rPr>
          <w:rFonts w:eastAsia="Times New Roman"/>
        </w:rPr>
        <w:t>Анализ результатов мониторинга инфраструктуры РППС</w:t>
      </w:r>
    </w:p>
    <w:p w14:paraId="478E1A29" w14:textId="77777777" w:rsidR="00000000" w:rsidRDefault="00CE60DA">
      <w:pPr>
        <w:spacing w:line="276" w:lineRule="auto"/>
        <w:divId w:val="1026296985"/>
        <w:rPr>
          <w:rFonts w:eastAsia="Times New Roman"/>
        </w:rPr>
      </w:pPr>
      <w:r>
        <w:rPr>
          <w:rFonts w:eastAsia="Times New Roman"/>
        </w:rPr>
        <w:t>10 минут</w:t>
      </w:r>
    </w:p>
    <w:p w14:paraId="318E82F1" w14:textId="77777777" w:rsidR="00000000" w:rsidRDefault="00CE60DA">
      <w:pPr>
        <w:pStyle w:val="a5"/>
        <w:spacing w:line="276" w:lineRule="auto"/>
        <w:divId w:val="1278214399"/>
      </w:pPr>
      <w:r>
        <w:t>Старший воспитатель анализирует результаты мони</w:t>
      </w:r>
      <w:r>
        <w:t>торинга инфраструктуры детского сада на соответствие требованиям ФГОС и ФОП ДО. Выступление сопровождается презентацией.</w:t>
      </w:r>
    </w:p>
    <w:p w14:paraId="43422E8B" w14:textId="77777777" w:rsidR="00000000" w:rsidRDefault="00CE60DA">
      <w:pPr>
        <w:spacing w:line="276" w:lineRule="auto"/>
        <w:divId w:val="1315064703"/>
        <w:rPr>
          <w:rFonts w:eastAsia="Times New Roman"/>
        </w:rPr>
      </w:pPr>
      <w:r>
        <w:rPr>
          <w:rFonts w:eastAsia="Times New Roman"/>
        </w:rPr>
        <w:t>Старший воспитатель</w:t>
      </w:r>
    </w:p>
    <w:p w14:paraId="5D005FEA" w14:textId="77777777" w:rsidR="00000000" w:rsidRDefault="00CE60DA">
      <w:pPr>
        <w:pStyle w:val="a5"/>
        <w:spacing w:line="276" w:lineRule="auto"/>
        <w:divId w:val="1487864096"/>
      </w:pPr>
      <w:r>
        <w:t>В 2023/24 учебном году в детском саду проводился мониторинг формирования инфраструктуры РППС детского сада. При фор</w:t>
      </w:r>
      <w:r>
        <w:t>мировании и корректировке РППС были задействованы все участники образовательных отношений: педагоги, дети и родители. Процедура мониторинга состояла из трех этапов:</w:t>
      </w:r>
    </w:p>
    <w:p w14:paraId="726C708B" w14:textId="77777777" w:rsidR="00000000" w:rsidRDefault="00CE60DA">
      <w:pPr>
        <w:pStyle w:val="a5"/>
        <w:spacing w:line="276" w:lineRule="auto"/>
        <w:divId w:val="1487864096"/>
      </w:pPr>
      <w:r>
        <w:t>первый этап – оценка соответствия РППС требованиям ФГОС и ФОП ДО, а также рекомендациям Минпросвещения;</w:t>
      </w:r>
    </w:p>
    <w:p w14:paraId="45266AD9" w14:textId="77777777" w:rsidR="00000000" w:rsidRDefault="00CE60DA">
      <w:pPr>
        <w:pStyle w:val="a5"/>
        <w:spacing w:line="276" w:lineRule="auto"/>
        <w:divId w:val="1487864096"/>
      </w:pPr>
      <w:r>
        <w:t>второй этап – контроль востребованности компонентов РППС у педагогов, детей и родителей;</w:t>
      </w:r>
    </w:p>
    <w:p w14:paraId="6DDDE577" w14:textId="77777777" w:rsidR="00000000" w:rsidRDefault="00CE60DA">
      <w:pPr>
        <w:pStyle w:val="a5"/>
        <w:spacing w:line="276" w:lineRule="auto"/>
        <w:divId w:val="1487864096"/>
      </w:pPr>
      <w:r>
        <w:t>третий этап – оценка РППС в рамках смотра-конкурса. </w:t>
      </w:r>
    </w:p>
    <w:p w14:paraId="74B8EFE0" w14:textId="77777777" w:rsidR="00000000" w:rsidRDefault="00CE60DA">
      <w:pPr>
        <w:pStyle w:val="a5"/>
        <w:spacing w:line="276" w:lineRule="auto"/>
        <w:divId w:val="554587230"/>
      </w:pPr>
      <w:r>
        <w:t>Старший во</w:t>
      </w:r>
      <w:r>
        <w:t>спитатель зачитывает результаты мониторинга среды, которая имеется в детском саду на данный момент.</w:t>
      </w:r>
    </w:p>
    <w:p w14:paraId="75D76912" w14:textId="77777777" w:rsidR="00000000" w:rsidRDefault="00CE60DA">
      <w:pPr>
        <w:spacing w:line="276" w:lineRule="auto"/>
        <w:divId w:val="747270678"/>
        <w:rPr>
          <w:rFonts w:eastAsia="Times New Roman"/>
        </w:rPr>
      </w:pPr>
      <w:r>
        <w:rPr>
          <w:rFonts w:eastAsia="Times New Roman"/>
        </w:rPr>
        <w:t>1</w:t>
      </w:r>
    </w:p>
    <w:p w14:paraId="63E6CBC0" w14:textId="77777777" w:rsidR="00000000" w:rsidRDefault="00CE60DA">
      <w:pPr>
        <w:spacing w:line="276" w:lineRule="auto"/>
        <w:divId w:val="588658742"/>
        <w:rPr>
          <w:rFonts w:eastAsia="Times New Roman"/>
        </w:rPr>
      </w:pPr>
      <w:r>
        <w:rPr>
          <w:rFonts w:eastAsia="Times New Roman"/>
        </w:rPr>
        <w:t>Старший воспитатель</w:t>
      </w:r>
    </w:p>
    <w:p w14:paraId="28237A77" w14:textId="77777777" w:rsidR="00000000" w:rsidRDefault="00CE60DA">
      <w:pPr>
        <w:pStyle w:val="a5"/>
        <w:spacing w:line="276" w:lineRule="auto"/>
        <w:divId w:val="368998617"/>
      </w:pPr>
      <w:r>
        <w:t>В целом РППС групп соответствует требованиям ФГОС, ФОП и ФАОП ДО. Педагоги учитывают в оформлении РППС методрекомендации Минпросвещени</w:t>
      </w:r>
      <w:r>
        <w:t>я.</w:t>
      </w:r>
    </w:p>
    <w:p w14:paraId="741DE86A" w14:textId="77777777" w:rsidR="00000000" w:rsidRDefault="00CE60DA">
      <w:pPr>
        <w:pStyle w:val="a5"/>
        <w:spacing w:line="276" w:lineRule="auto"/>
        <w:divId w:val="368998617"/>
      </w:pPr>
      <w:r>
        <w:t>В детском саду созданы все необходимые условия для всестороннего развития детей, но, несмотря на это, необходимо улучшение материальной базы и развивающей предметно-пространственной среды:</w:t>
      </w:r>
    </w:p>
    <w:p w14:paraId="3A6A2BC3" w14:textId="77777777" w:rsidR="00000000" w:rsidRDefault="00CE60DA">
      <w:pPr>
        <w:pStyle w:val="a5"/>
        <w:spacing w:line="276" w:lineRule="auto"/>
        <w:divId w:val="368998617"/>
      </w:pPr>
      <w:r>
        <w:lastRenderedPageBreak/>
        <w:t>помещения ДОО хорошо освещены;</w:t>
      </w:r>
    </w:p>
    <w:p w14:paraId="161D980E" w14:textId="77777777" w:rsidR="00000000" w:rsidRDefault="00CE60DA">
      <w:pPr>
        <w:pStyle w:val="a5"/>
        <w:spacing w:line="276" w:lineRule="auto"/>
        <w:divId w:val="368998617"/>
      </w:pPr>
      <w:r>
        <w:t>игрушки и игровые пособия соответ</w:t>
      </w:r>
      <w:r>
        <w:t>ствуют принципам безопасности и имеют сертификаты соответствия.</w:t>
      </w:r>
    </w:p>
    <w:p w14:paraId="085F1E1E" w14:textId="77777777" w:rsidR="00000000" w:rsidRDefault="00CE60DA">
      <w:pPr>
        <w:pStyle w:val="a5"/>
        <w:spacing w:line="276" w:lineRule="auto"/>
        <w:divId w:val="368998617"/>
      </w:pPr>
      <w:r>
        <w:t>Педагоги предложили сделать зону отдыха с просмотром полезной литературы и консультаций для родителей, оформить уголок первоклассника, наполнить групповые помещения трансформируемой мебелью, ч</w:t>
      </w:r>
      <w:r>
        <w:t>тобы у детей было больше свободного пространства, оснастить более современным инвентарем групповые ячейки. Предлагаю признать работу педагогического коллектива по формированию инфраструктуры РППС в возрастных группах удовлетворительной. В рамках мониторинг</w:t>
      </w:r>
      <w:r>
        <w:t xml:space="preserve">а предлагаю подготовить и провести конкурс «РППС в группе: популярные игрушки у детей». Конкурс поможет определить и проанализировать состояние развивающей предметно-пространственной среды на популярность игрушек и игрового оборудования среди детей каждой </w:t>
      </w:r>
      <w:r>
        <w:t>возрастной группы с помощью предложенной карты анализа согласно методическим рекомендациям Минпросвещения и РАО. Выношу на голосование предложения. </w:t>
      </w:r>
    </w:p>
    <w:p w14:paraId="44130DE2" w14:textId="77777777" w:rsidR="00000000" w:rsidRDefault="00CE60DA">
      <w:pPr>
        <w:pStyle w:val="a5"/>
        <w:spacing w:line="276" w:lineRule="auto"/>
        <w:divId w:val="985355062"/>
      </w:pPr>
      <w:r>
        <w:t>Педагоги голосуют и единогласно принимают предложение старшего воспитателя.</w:t>
      </w:r>
    </w:p>
    <w:p w14:paraId="2A087EA7" w14:textId="77777777" w:rsidR="00000000" w:rsidRDefault="00CE60DA">
      <w:pPr>
        <w:spacing w:line="276" w:lineRule="auto"/>
        <w:divId w:val="1367489927"/>
        <w:rPr>
          <w:rFonts w:eastAsia="Times New Roman"/>
        </w:rPr>
      </w:pPr>
      <w:r>
        <w:rPr>
          <w:rFonts w:eastAsia="Times New Roman"/>
        </w:rPr>
        <w:t>2</w:t>
      </w:r>
    </w:p>
    <w:p w14:paraId="22EFA78F" w14:textId="77777777" w:rsidR="00000000" w:rsidRDefault="00CE60DA">
      <w:pPr>
        <w:pStyle w:val="2"/>
        <w:spacing w:line="276" w:lineRule="auto"/>
        <w:divId w:val="255556159"/>
        <w:rPr>
          <w:rFonts w:eastAsia="Times New Roman"/>
        </w:rPr>
      </w:pPr>
      <w:r>
        <w:rPr>
          <w:rFonts w:eastAsia="Times New Roman"/>
        </w:rPr>
        <w:t>Достижения педагогического ко</w:t>
      </w:r>
      <w:r>
        <w:rPr>
          <w:rFonts w:eastAsia="Times New Roman"/>
        </w:rPr>
        <w:t>ллектива</w:t>
      </w:r>
    </w:p>
    <w:p w14:paraId="5EFBD916" w14:textId="77777777" w:rsidR="00000000" w:rsidRDefault="00CE60DA">
      <w:pPr>
        <w:spacing w:line="276" w:lineRule="auto"/>
        <w:divId w:val="1599217212"/>
        <w:rPr>
          <w:rFonts w:eastAsia="Times New Roman"/>
        </w:rPr>
      </w:pPr>
      <w:r>
        <w:rPr>
          <w:rFonts w:eastAsia="Times New Roman"/>
        </w:rPr>
        <w:t>15 минут</w:t>
      </w:r>
    </w:p>
    <w:p w14:paraId="7EC40D69" w14:textId="77777777" w:rsidR="00000000" w:rsidRDefault="00CE60DA">
      <w:pPr>
        <w:pStyle w:val="a5"/>
        <w:spacing w:line="276" w:lineRule="auto"/>
        <w:divId w:val="2024625618"/>
      </w:pPr>
      <w:r>
        <w:t>Старший воспитатель передает слово заведующему. Торжественное вручение благодарственных писем педагогам за достижения в учебном году.</w:t>
      </w:r>
    </w:p>
    <w:p w14:paraId="42436EFA" w14:textId="77777777" w:rsidR="00000000" w:rsidRDefault="00CE60DA">
      <w:pPr>
        <w:spacing w:line="276" w:lineRule="auto"/>
        <w:divId w:val="1877497279"/>
        <w:rPr>
          <w:rFonts w:eastAsia="Times New Roman"/>
        </w:rPr>
      </w:pPr>
      <w:r>
        <w:rPr>
          <w:rFonts w:eastAsia="Times New Roman"/>
        </w:rPr>
        <w:t>Заведующий</w:t>
      </w:r>
    </w:p>
    <w:p w14:paraId="30055426" w14:textId="77777777" w:rsidR="00000000" w:rsidRDefault="00CE60DA">
      <w:pPr>
        <w:pStyle w:val="a5"/>
        <w:spacing w:line="276" w:lineRule="auto"/>
        <w:divId w:val="636766327"/>
      </w:pPr>
      <w:r>
        <w:t>Уважаемые педагоги! Хочется отметить всех педагогов, которые трудились в течение всего учебно</w:t>
      </w:r>
      <w:r>
        <w:t>го года на благо детей и детского сада.</w:t>
      </w:r>
    </w:p>
    <w:p w14:paraId="5779FBC9" w14:textId="77777777" w:rsidR="00000000" w:rsidRDefault="00CE60DA">
      <w:pPr>
        <w:pStyle w:val="a5"/>
        <w:spacing w:line="276" w:lineRule="auto"/>
        <w:divId w:val="577321954"/>
      </w:pPr>
      <w:r>
        <w:t>Заведующий сообщает об успехах и достижениях педколлектива и вручает благодарственные письма.</w:t>
      </w:r>
    </w:p>
    <w:p w14:paraId="7DBD40E2" w14:textId="77777777" w:rsidR="00000000" w:rsidRDefault="00CE60DA">
      <w:pPr>
        <w:spacing w:line="276" w:lineRule="auto"/>
        <w:divId w:val="1989430726"/>
        <w:rPr>
          <w:rFonts w:eastAsia="Times New Roman"/>
        </w:rPr>
      </w:pPr>
      <w:r>
        <w:rPr>
          <w:rFonts w:eastAsia="Times New Roman"/>
        </w:rPr>
        <w:t>1</w:t>
      </w:r>
    </w:p>
    <w:p w14:paraId="606F0966" w14:textId="77777777" w:rsidR="00000000" w:rsidRDefault="00CE60DA">
      <w:pPr>
        <w:spacing w:line="276" w:lineRule="auto"/>
        <w:divId w:val="767114490"/>
        <w:rPr>
          <w:rFonts w:eastAsia="Times New Roman"/>
        </w:rPr>
      </w:pPr>
      <w:r>
        <w:rPr>
          <w:rFonts w:eastAsia="Times New Roman"/>
        </w:rPr>
        <w:t>Старший воспитатель</w:t>
      </w:r>
    </w:p>
    <w:p w14:paraId="1EC86C18" w14:textId="77777777" w:rsidR="00000000" w:rsidRDefault="00CE60DA">
      <w:pPr>
        <w:pStyle w:val="a5"/>
        <w:spacing w:line="276" w:lineRule="auto"/>
        <w:divId w:val="1858276100"/>
      </w:pPr>
      <w:r>
        <w:t>Предлагаю вынести на общее голосование идею творческой группы – создать банк данных лучших разработо</w:t>
      </w:r>
      <w:r>
        <w:t>к интегрированных мероприятий и авторских разработок.</w:t>
      </w:r>
    </w:p>
    <w:p w14:paraId="09E786A0" w14:textId="77777777" w:rsidR="00000000" w:rsidRDefault="00CE60DA">
      <w:pPr>
        <w:pStyle w:val="a5"/>
        <w:spacing w:line="276" w:lineRule="auto"/>
        <w:divId w:val="448401523"/>
      </w:pPr>
      <w:r>
        <w:t>Педагоги голосуют и единогласно принимают предложение старшего воспитателя.</w:t>
      </w:r>
    </w:p>
    <w:p w14:paraId="12245A8E" w14:textId="77777777" w:rsidR="00000000" w:rsidRDefault="00CE60DA">
      <w:pPr>
        <w:spacing w:line="276" w:lineRule="auto"/>
        <w:divId w:val="322706986"/>
        <w:rPr>
          <w:rFonts w:eastAsia="Times New Roman"/>
        </w:rPr>
      </w:pPr>
      <w:r>
        <w:rPr>
          <w:rFonts w:eastAsia="Times New Roman"/>
        </w:rPr>
        <w:t>2</w:t>
      </w:r>
    </w:p>
    <w:p w14:paraId="17B2B66E" w14:textId="77777777" w:rsidR="00000000" w:rsidRDefault="00CE60DA">
      <w:pPr>
        <w:pStyle w:val="2"/>
        <w:spacing w:line="276" w:lineRule="auto"/>
        <w:divId w:val="255556159"/>
        <w:rPr>
          <w:rFonts w:eastAsia="Times New Roman"/>
        </w:rPr>
      </w:pPr>
      <w:r>
        <w:rPr>
          <w:rFonts w:eastAsia="Times New Roman"/>
        </w:rPr>
        <w:lastRenderedPageBreak/>
        <w:t>План реализации ЛОК</w:t>
      </w:r>
    </w:p>
    <w:p w14:paraId="3E0D6052" w14:textId="77777777" w:rsidR="00000000" w:rsidRDefault="00CE60DA">
      <w:pPr>
        <w:spacing w:line="276" w:lineRule="auto"/>
        <w:divId w:val="900671222"/>
        <w:rPr>
          <w:rFonts w:eastAsia="Times New Roman"/>
        </w:rPr>
      </w:pPr>
      <w:r>
        <w:rPr>
          <w:rFonts w:eastAsia="Times New Roman"/>
        </w:rPr>
        <w:t>10 минут</w:t>
      </w:r>
    </w:p>
    <w:p w14:paraId="2234F2C5" w14:textId="77777777" w:rsidR="00000000" w:rsidRDefault="00CE60DA">
      <w:pPr>
        <w:pStyle w:val="a5"/>
        <w:spacing w:line="276" w:lineRule="auto"/>
        <w:divId w:val="1024867765"/>
      </w:pPr>
      <w:r>
        <w:t xml:space="preserve">Старший воспитатель подробно освещает содержание плана мероприятий с детьми с учетом специфики </w:t>
      </w:r>
      <w:r>
        <w:t>летнего сезона и тематических дней.</w:t>
      </w:r>
    </w:p>
    <w:p w14:paraId="64524642" w14:textId="77777777" w:rsidR="00000000" w:rsidRDefault="00CE60DA">
      <w:pPr>
        <w:spacing w:line="276" w:lineRule="auto"/>
        <w:divId w:val="1810319223"/>
        <w:rPr>
          <w:rFonts w:eastAsia="Times New Roman"/>
        </w:rPr>
      </w:pPr>
      <w:r>
        <w:rPr>
          <w:rFonts w:eastAsia="Times New Roman"/>
        </w:rPr>
        <w:t>Старший воспитатель</w:t>
      </w:r>
    </w:p>
    <w:p w14:paraId="435E31E3" w14:textId="77777777" w:rsidR="00000000" w:rsidRDefault="00CE60DA">
      <w:pPr>
        <w:pStyle w:val="a5"/>
        <w:spacing w:line="276" w:lineRule="auto"/>
        <w:divId w:val="1308393144"/>
      </w:pPr>
      <w:r>
        <w:t xml:space="preserve">Перейдем к содержанию работы в летний оздоровительный период. Для удобства представлю план по блокам: создание </w:t>
      </w:r>
      <w:r>
        <w:t>условий для всестороннего развития детей; организация физкультурно-оздоровительной работы; работа с педагогами; взаимодействие с родителями воспитанников; планирование мероприятий с детьми.</w:t>
      </w:r>
    </w:p>
    <w:p w14:paraId="0FAC9820" w14:textId="77777777" w:rsidR="00000000" w:rsidRDefault="00CE60DA">
      <w:pPr>
        <w:spacing w:line="276" w:lineRule="auto"/>
        <w:divId w:val="2129156866"/>
        <w:rPr>
          <w:rFonts w:eastAsia="Times New Roman"/>
        </w:rPr>
      </w:pPr>
      <w:r>
        <w:rPr>
          <w:rFonts w:eastAsia="Times New Roman"/>
        </w:rPr>
        <w:t>1</w:t>
      </w:r>
    </w:p>
    <w:p w14:paraId="6B54C21D" w14:textId="77777777" w:rsidR="00000000" w:rsidRDefault="00CE60DA">
      <w:pPr>
        <w:pStyle w:val="a5"/>
        <w:spacing w:line="276" w:lineRule="auto"/>
        <w:divId w:val="725764234"/>
      </w:pPr>
      <w:r>
        <w:t xml:space="preserve">На экране появляется слайд «Приложение к плану работы на летний </w:t>
      </w:r>
      <w:r>
        <w:t>оздоровительный период».</w:t>
      </w:r>
    </w:p>
    <w:p w14:paraId="2DA7BF1C" w14:textId="77777777" w:rsidR="00000000" w:rsidRDefault="00CE60DA">
      <w:pPr>
        <w:spacing w:line="276" w:lineRule="auto"/>
        <w:divId w:val="2032955345"/>
        <w:rPr>
          <w:rFonts w:eastAsia="Times New Roman"/>
        </w:rPr>
      </w:pPr>
      <w:r>
        <w:rPr>
          <w:rFonts w:eastAsia="Times New Roman"/>
        </w:rPr>
        <w:t>Старший воспитатель</w:t>
      </w:r>
    </w:p>
    <w:p w14:paraId="175B504B" w14:textId="77777777" w:rsidR="00000000" w:rsidRDefault="00CE60DA">
      <w:pPr>
        <w:pStyle w:val="a5"/>
        <w:spacing w:line="276" w:lineRule="auto"/>
        <w:divId w:val="1377660610"/>
      </w:pPr>
      <w:r>
        <w:t>В заключение представлю приложение к плану работы на летний оздоровительный период. Оно содержит подробные консультации и рекомендации по организации детской деятельности.</w:t>
      </w:r>
    </w:p>
    <w:p w14:paraId="25240CCA" w14:textId="77777777" w:rsidR="00000000" w:rsidRDefault="00CE60DA">
      <w:pPr>
        <w:spacing w:line="276" w:lineRule="auto"/>
        <w:divId w:val="663358292"/>
        <w:rPr>
          <w:rFonts w:eastAsia="Times New Roman"/>
        </w:rPr>
      </w:pPr>
      <w:r>
        <w:rPr>
          <w:rFonts w:eastAsia="Times New Roman"/>
        </w:rPr>
        <w:t>2</w:t>
      </w:r>
    </w:p>
    <w:p w14:paraId="730B560E" w14:textId="77777777" w:rsidR="00000000" w:rsidRDefault="00CE60DA">
      <w:pPr>
        <w:spacing w:line="276" w:lineRule="auto"/>
        <w:divId w:val="2053193580"/>
        <w:rPr>
          <w:rFonts w:eastAsia="Times New Roman"/>
        </w:rPr>
      </w:pPr>
      <w:r>
        <w:rPr>
          <w:rFonts w:eastAsia="Times New Roman"/>
        </w:rPr>
        <w:t>Старший воспитатель</w:t>
      </w:r>
    </w:p>
    <w:p w14:paraId="14F14B87" w14:textId="77777777" w:rsidR="00000000" w:rsidRDefault="00CE60DA">
      <w:pPr>
        <w:pStyle w:val="a5"/>
        <w:spacing w:line="276" w:lineRule="auto"/>
        <w:divId w:val="817504083"/>
      </w:pPr>
      <w:r>
        <w:t>Дополнений нет. П</w:t>
      </w:r>
      <w:r>
        <w:t>редлагаю принять план работы на летний оздоровительный период в предложенном варианте. Предложение выношу на голосование.</w:t>
      </w:r>
    </w:p>
    <w:p w14:paraId="07EB3803" w14:textId="77777777" w:rsidR="00000000" w:rsidRDefault="00CE60DA">
      <w:pPr>
        <w:pStyle w:val="a5"/>
        <w:spacing w:line="276" w:lineRule="auto"/>
        <w:divId w:val="1401948886"/>
      </w:pPr>
      <w:r>
        <w:t>Педагоги голосуют и единогласно принимают предложение.</w:t>
      </w:r>
    </w:p>
    <w:p w14:paraId="65D086E1" w14:textId="77777777" w:rsidR="00000000" w:rsidRDefault="00CE60DA">
      <w:pPr>
        <w:spacing w:line="276" w:lineRule="auto"/>
        <w:divId w:val="959265561"/>
        <w:rPr>
          <w:rFonts w:eastAsia="Times New Roman"/>
        </w:rPr>
      </w:pPr>
      <w:r>
        <w:rPr>
          <w:rFonts w:eastAsia="Times New Roman"/>
        </w:rPr>
        <w:t>3</w:t>
      </w:r>
    </w:p>
    <w:p w14:paraId="0BD363FF" w14:textId="77777777" w:rsidR="00000000" w:rsidRDefault="00CE60DA">
      <w:pPr>
        <w:spacing w:line="276" w:lineRule="auto"/>
        <w:divId w:val="1605109121"/>
        <w:rPr>
          <w:rFonts w:eastAsia="Times New Roman"/>
        </w:rPr>
      </w:pPr>
      <w:r>
        <w:rPr>
          <w:rFonts w:eastAsia="Times New Roman"/>
        </w:rPr>
        <w:t>Старший воспитатель</w:t>
      </w:r>
    </w:p>
    <w:p w14:paraId="47AFE396" w14:textId="77777777" w:rsidR="00000000" w:rsidRDefault="00CE60DA">
      <w:pPr>
        <w:pStyle w:val="a5"/>
        <w:spacing w:line="276" w:lineRule="auto"/>
        <w:divId w:val="871768759"/>
      </w:pPr>
      <w:r>
        <w:t>А теперь поговорим о перспективах в работе на лето. Предл</w:t>
      </w:r>
      <w:r>
        <w:t>агаю вам проект с перспективами работы на летний период. Исходя из проблем, которые выявили в ходе анализа, мы спроектировали задачи образовательной деятельности на лето, которые требуют проработки. Дополнений нет. Предлагаю принять проект в предложенном в</w:t>
      </w:r>
      <w:r>
        <w:t>арианте. Выношу на голосование.</w:t>
      </w:r>
    </w:p>
    <w:p w14:paraId="41BAC2F1" w14:textId="77777777" w:rsidR="00000000" w:rsidRDefault="00CE60DA">
      <w:pPr>
        <w:pStyle w:val="a5"/>
        <w:spacing w:line="276" w:lineRule="auto"/>
        <w:divId w:val="1427339666"/>
      </w:pPr>
      <w:r>
        <w:t>Педагоги голосуют и единогласно принимают предложение.</w:t>
      </w:r>
    </w:p>
    <w:p w14:paraId="34D55C09" w14:textId="77777777" w:rsidR="00000000" w:rsidRDefault="00CE60DA">
      <w:pPr>
        <w:spacing w:line="276" w:lineRule="auto"/>
        <w:divId w:val="2003120457"/>
        <w:rPr>
          <w:rFonts w:eastAsia="Times New Roman"/>
        </w:rPr>
      </w:pPr>
      <w:r>
        <w:rPr>
          <w:rFonts w:eastAsia="Times New Roman"/>
        </w:rPr>
        <w:t>4</w:t>
      </w:r>
    </w:p>
    <w:p w14:paraId="78389FDB" w14:textId="77777777" w:rsidR="00000000" w:rsidRDefault="00CE60DA">
      <w:pPr>
        <w:pStyle w:val="2"/>
        <w:spacing w:line="276" w:lineRule="auto"/>
        <w:divId w:val="255556159"/>
        <w:rPr>
          <w:rFonts w:eastAsia="Times New Roman"/>
        </w:rPr>
      </w:pPr>
      <w:r>
        <w:rPr>
          <w:rFonts w:eastAsia="Times New Roman"/>
        </w:rPr>
        <w:lastRenderedPageBreak/>
        <w:t>Проект решения педагогического совета</w:t>
      </w:r>
    </w:p>
    <w:p w14:paraId="2F59858D" w14:textId="77777777" w:rsidR="00000000" w:rsidRDefault="00CE60DA">
      <w:pPr>
        <w:spacing w:line="276" w:lineRule="auto"/>
        <w:divId w:val="329412807"/>
        <w:rPr>
          <w:rFonts w:eastAsia="Times New Roman"/>
        </w:rPr>
      </w:pPr>
      <w:r>
        <w:rPr>
          <w:rFonts w:eastAsia="Times New Roman"/>
        </w:rPr>
        <w:t>10 минут</w:t>
      </w:r>
    </w:p>
    <w:p w14:paraId="186548C4" w14:textId="77777777" w:rsidR="00000000" w:rsidRDefault="00CE60DA">
      <w:pPr>
        <w:spacing w:line="276" w:lineRule="auto"/>
        <w:divId w:val="455219830"/>
        <w:rPr>
          <w:rFonts w:eastAsia="Times New Roman"/>
        </w:rPr>
      </w:pPr>
      <w:r>
        <w:rPr>
          <w:rFonts w:eastAsia="Times New Roman"/>
        </w:rPr>
        <w:t>Старший воспитатель</w:t>
      </w:r>
    </w:p>
    <w:p w14:paraId="00A5592E" w14:textId="77777777" w:rsidR="00000000" w:rsidRDefault="00CE60DA">
      <w:pPr>
        <w:pStyle w:val="a5"/>
        <w:spacing w:line="276" w:lineRule="auto"/>
        <w:divId w:val="647514588"/>
      </w:pPr>
      <w:r>
        <w:t>Сегодня мы подвели итоги работы за прошедший учебный год. Все задачи, поставленные перед педагогичес</w:t>
      </w:r>
      <w:r>
        <w:t>ким коллективом в начале учебного года, были успешно выполнены. Выношу проект решения заседания итогового педагогического совета на голосование.</w:t>
      </w:r>
    </w:p>
    <w:p w14:paraId="625AE23F" w14:textId="77777777" w:rsidR="00000000" w:rsidRDefault="00CE60DA">
      <w:pPr>
        <w:pStyle w:val="a5"/>
        <w:spacing w:line="276" w:lineRule="auto"/>
        <w:divId w:val="270280119"/>
      </w:pPr>
      <w:r>
        <w:t>Педагоги голосуют.</w:t>
      </w:r>
    </w:p>
    <w:p w14:paraId="53A66EFE" w14:textId="77777777" w:rsidR="00000000" w:rsidRDefault="00CE60DA">
      <w:pPr>
        <w:spacing w:line="276" w:lineRule="auto"/>
        <w:divId w:val="1722512248"/>
        <w:rPr>
          <w:rFonts w:eastAsia="Times New Roman"/>
        </w:rPr>
      </w:pPr>
      <w:r>
        <w:rPr>
          <w:rFonts w:eastAsia="Times New Roman"/>
        </w:rPr>
        <w:t>1</w:t>
      </w:r>
    </w:p>
    <w:p w14:paraId="32FCDEFD" w14:textId="77777777" w:rsidR="00000000" w:rsidRDefault="00CE60DA">
      <w:pPr>
        <w:pStyle w:val="a5"/>
        <w:spacing w:line="276" w:lineRule="auto"/>
        <w:divId w:val="790708983"/>
      </w:pPr>
      <w:r>
        <w:t>На экране появляется текст решения педагогического совета.</w:t>
      </w:r>
    </w:p>
    <w:p w14:paraId="2A036C26" w14:textId="77777777" w:rsidR="00000000" w:rsidRDefault="00CE60DA">
      <w:pPr>
        <w:spacing w:line="276" w:lineRule="auto"/>
        <w:divId w:val="301738515"/>
        <w:rPr>
          <w:rFonts w:eastAsia="Times New Roman"/>
        </w:rPr>
      </w:pPr>
      <w:r>
        <w:rPr>
          <w:rFonts w:eastAsia="Times New Roman"/>
        </w:rPr>
        <w:t>Старший воспитатель</w:t>
      </w:r>
    </w:p>
    <w:p w14:paraId="6058B848" w14:textId="77777777" w:rsidR="00000000" w:rsidRDefault="00CE60DA">
      <w:pPr>
        <w:pStyle w:val="a5"/>
        <w:spacing w:line="276" w:lineRule="auto"/>
        <w:divId w:val="968588154"/>
      </w:pPr>
      <w:r>
        <w:t>Единогласны</w:t>
      </w:r>
      <w:r>
        <w:t>м решением всех участников итогового педагогического совета проект утвержден.</w:t>
      </w:r>
    </w:p>
    <w:p w14:paraId="46A29120" w14:textId="77777777" w:rsidR="00000000" w:rsidRDefault="00CE60DA">
      <w:pPr>
        <w:spacing w:line="276" w:lineRule="auto"/>
        <w:divId w:val="477842182"/>
        <w:rPr>
          <w:rFonts w:eastAsia="Times New Roman"/>
        </w:rPr>
      </w:pPr>
      <w:r>
        <w:rPr>
          <w:rFonts w:eastAsia="Times New Roman"/>
        </w:rPr>
        <w:t>2</w:t>
      </w:r>
    </w:p>
    <w:p w14:paraId="65A652D6" w14:textId="77777777" w:rsidR="00000000" w:rsidRDefault="00CE60DA">
      <w:pPr>
        <w:pStyle w:val="2"/>
        <w:spacing w:line="276" w:lineRule="auto"/>
        <w:divId w:val="255556159"/>
        <w:rPr>
          <w:rFonts w:eastAsia="Times New Roman"/>
        </w:rPr>
      </w:pPr>
      <w:r>
        <w:rPr>
          <w:rFonts w:eastAsia="Times New Roman"/>
        </w:rPr>
        <w:t>Рефлексия</w:t>
      </w:r>
    </w:p>
    <w:p w14:paraId="38C4D042" w14:textId="77777777" w:rsidR="00000000" w:rsidRDefault="00CE60DA">
      <w:pPr>
        <w:spacing w:line="276" w:lineRule="auto"/>
        <w:divId w:val="420033588"/>
        <w:rPr>
          <w:rFonts w:eastAsia="Times New Roman"/>
        </w:rPr>
      </w:pPr>
      <w:r>
        <w:rPr>
          <w:rFonts w:eastAsia="Times New Roman"/>
        </w:rPr>
        <w:t>5 минут</w:t>
      </w:r>
    </w:p>
    <w:p w14:paraId="717638C2" w14:textId="77777777" w:rsidR="00000000" w:rsidRDefault="00CE60DA">
      <w:pPr>
        <w:pStyle w:val="a5"/>
        <w:spacing w:line="276" w:lineRule="auto"/>
        <w:divId w:val="1066033185"/>
      </w:pPr>
      <w:r>
        <w:t>Старший воспитатель передает слово педагогу-психологу для проведения рефлексии.</w:t>
      </w:r>
    </w:p>
    <w:p w14:paraId="5F6C60F0" w14:textId="77777777" w:rsidR="00000000" w:rsidRDefault="00CE60DA">
      <w:pPr>
        <w:spacing w:line="276" w:lineRule="auto"/>
        <w:divId w:val="2135828513"/>
        <w:rPr>
          <w:rFonts w:eastAsia="Times New Roman"/>
        </w:rPr>
      </w:pPr>
      <w:r>
        <w:rPr>
          <w:rFonts w:eastAsia="Times New Roman"/>
        </w:rPr>
        <w:t>Педагог-психолог</w:t>
      </w:r>
    </w:p>
    <w:p w14:paraId="5BCFB7C5" w14:textId="77777777" w:rsidR="00000000" w:rsidRDefault="00CE60DA">
      <w:pPr>
        <w:pStyle w:val="a5"/>
        <w:spacing w:line="276" w:lineRule="auto"/>
        <w:divId w:val="279535838"/>
      </w:pPr>
      <w:r>
        <w:t>Я </w:t>
      </w:r>
      <w:r>
        <w:t>предлагаю дать оценку нашей общей работы. У вас на столах лежат карточки красного, зеленого и синего цвета. Красный цвет – мы поработали отлично. Зеленый цвет – мы работали хорошо, но еще есть нерешенные проблемы. Синий цвет – мы работали не в полную силу,</w:t>
      </w:r>
      <w:r>
        <w:t> и поэтому осталось много нерешенных вопросов. Выберите карточку, какую считаете нужной для оценки, и положите ее в коробочку. В конце посчитаем, какой цвет в нашем коллективе приоритетен.</w:t>
      </w:r>
    </w:p>
    <w:p w14:paraId="4AC9DF93" w14:textId="77777777" w:rsidR="00000000" w:rsidRDefault="00CE60DA">
      <w:pPr>
        <w:pStyle w:val="a5"/>
        <w:spacing w:line="276" w:lineRule="auto"/>
        <w:divId w:val="1168399460"/>
      </w:pPr>
      <w:r>
        <w:t>Педагог-психолог проводит рефлексию. Педагоги по очереди высказываю</w:t>
      </w:r>
      <w:r>
        <w:t>т пожелания самим себе достигнуть поставленных целей.</w:t>
      </w:r>
    </w:p>
    <w:p w14:paraId="3D92F088" w14:textId="77777777" w:rsidR="00000000" w:rsidRDefault="00CE60DA">
      <w:pPr>
        <w:spacing w:line="276" w:lineRule="auto"/>
        <w:divId w:val="108164439"/>
        <w:rPr>
          <w:rFonts w:eastAsia="Times New Roman"/>
        </w:rPr>
      </w:pPr>
      <w:r>
        <w:rPr>
          <w:rFonts w:eastAsia="Times New Roman"/>
        </w:rPr>
        <w:t>1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0DA"/>
    <w:rsid w:val="00CE6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095D9F"/>
  <w15:chartTrackingRefBased/>
  <w15:docId w15:val="{916352D0-9DE2-4260-A6D6-2FB1CB12A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theme="majorBidi" w:hint="default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theme="majorBidi" w:hint="default"/>
      <w:color w:val="1F3763" w:themeColor="accent1" w:themeShade="7F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Pr>
      <w:rFonts w:ascii="Consolas" w:eastAsiaTheme="minorEastAsia" w:hAnsi="Consolas" w:hint="default"/>
    </w:rPr>
  </w:style>
  <w:style w:type="paragraph" w:customStyle="1" w:styleId="msonormal0">
    <w:name w:val="msonormal"/>
    <w:basedOn w:val="a"/>
    <w:uiPriority w:val="99"/>
    <w:semiHidden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contentblock">
    <w:name w:val="content_block"/>
    <w:basedOn w:val="a"/>
    <w:uiPriority w:val="99"/>
    <w:semiHidden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uiPriority w:val="99"/>
    <w:semiHidden/>
    <w:pPr>
      <w:spacing w:before="100" w:beforeAutospacing="1" w:after="100" w:afterAutospacing="1"/>
    </w:pPr>
    <w:rPr>
      <w:vanish/>
    </w:rPr>
  </w:style>
  <w:style w:type="paragraph" w:customStyle="1" w:styleId="footer">
    <w:name w:val="footer"/>
    <w:basedOn w:val="a"/>
    <w:uiPriority w:val="99"/>
    <w:semiHidden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uiPriority w:val="99"/>
    <w:semiHidden/>
    <w:pPr>
      <w:spacing w:before="100" w:beforeAutospacing="1" w:after="100" w:afterAutospacing="1"/>
    </w:pPr>
  </w:style>
  <w:style w:type="paragraph" w:customStyle="1" w:styleId="content1">
    <w:name w:val="content1"/>
    <w:basedOn w:val="a"/>
    <w:uiPriority w:val="99"/>
    <w:semiHidden/>
    <w:pPr>
      <w:spacing w:before="100" w:beforeAutospacing="1" w:after="100" w:afterAutospacing="1"/>
    </w:pPr>
    <w:rPr>
      <w:sz w:val="21"/>
      <w:szCs w:val="21"/>
    </w:rPr>
  </w:style>
  <w:style w:type="paragraph" w:customStyle="1" w:styleId="doc-tooltip">
    <w:name w:val="doc-tooltip"/>
    <w:basedOn w:val="a"/>
    <w:uiPriority w:val="99"/>
    <w:semiHidden/>
    <w:pPr>
      <w:spacing w:before="100" w:beforeAutospacing="1" w:after="100" w:afterAutospacing="1"/>
    </w:pPr>
    <w:rPr>
      <w:vanish/>
    </w:rPr>
  </w:style>
  <w:style w:type="paragraph" w:customStyle="1" w:styleId="doc-notes">
    <w:name w:val="doc-notes"/>
    <w:basedOn w:val="a"/>
    <w:uiPriority w:val="99"/>
    <w:semiHidden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uiPriority w:val="99"/>
    <w:semiHidden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uiPriority w:val="99"/>
    <w:semiHidden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uiPriority w:val="99"/>
    <w:semiHidden/>
    <w:pPr>
      <w:spacing w:before="60" w:after="180"/>
    </w:pPr>
  </w:style>
  <w:style w:type="paragraph" w:customStyle="1" w:styleId="wordtable">
    <w:name w:val="word_table"/>
    <w:basedOn w:val="a"/>
    <w:uiPriority w:val="99"/>
    <w:semiHidden/>
    <w:pPr>
      <w:spacing w:before="100" w:beforeAutospacing="1" w:after="100" w:afterAutospacing="1"/>
    </w:pPr>
  </w:style>
  <w:style w:type="paragraph" w:customStyle="1" w:styleId="maintitle-section">
    <w:name w:val="main__title-section"/>
    <w:basedOn w:val="a"/>
    <w:uiPriority w:val="99"/>
    <w:semiHidden/>
    <w:pPr>
      <w:spacing w:before="100" w:beforeAutospacing="1" w:after="100" w:afterAutospacing="1"/>
    </w:pPr>
  </w:style>
  <w:style w:type="paragraph" w:customStyle="1" w:styleId="content2">
    <w:name w:val="content2"/>
    <w:basedOn w:val="a"/>
    <w:uiPriority w:val="99"/>
    <w:semiHidden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uiPriority w:val="99"/>
    <w:semiHidden/>
    <w:pPr>
      <w:spacing w:before="100" w:beforeAutospacing="1" w:after="100" w:afterAutospacing="1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character" w:customStyle="1" w:styleId="storno">
    <w:name w:val="storno"/>
    <w:basedOn w:val="a0"/>
    <w:rPr>
      <w:bdr w:val="single" w:sz="6" w:space="0" w:color="000000" w:frame="1"/>
    </w:rPr>
  </w:style>
  <w:style w:type="character" w:customStyle="1" w:styleId="incut-head-control">
    <w:name w:val="incut-head-control"/>
    <w:basedOn w:val="a0"/>
    <w:rPr>
      <w:rFonts w:ascii="Helvetica" w:hAnsi="Helvetica" w:cs="Helvetica" w:hint="default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415659">
      <w:marLeft w:val="0"/>
      <w:marRight w:val="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56159">
          <w:marLeft w:val="0"/>
          <w:marRight w:val="0"/>
          <w:marTop w:val="4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4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7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844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0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08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946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7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697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43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94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5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806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85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950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643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57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123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4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9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074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71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15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60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61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47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7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5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570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5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1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7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72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81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4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65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2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1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509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23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57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75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507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168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10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25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9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5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4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17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029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62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97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03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12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36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50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68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94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68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32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31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02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06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70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354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380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629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94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77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1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064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58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27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1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658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9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535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92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4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36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62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49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321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43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03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11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40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270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067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9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86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31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39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9156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39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76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955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66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358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15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19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0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26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36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10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68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733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120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941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47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219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51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28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51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27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73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8588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84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003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0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76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03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53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39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64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2304</Words>
  <Characters>17270</Characters>
  <DocSecurity>0</DocSecurity>
  <Lines>143</Lines>
  <Paragraphs>39</Paragraphs>
  <ScaleCrop>false</ScaleCrop>
  <Company/>
  <LinksUpToDate>false</LinksUpToDate>
  <CharactersWithSpaces>19535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2026-05-14T05:12:00Z</dcterms:created>
  <dcterms:modified xsi:type="dcterms:W3CDTF">2026-05-14T05:12:00Z</dcterms:modified>
</cp:coreProperties>
</file>